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32FDD" w14:textId="77777777"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14:paraId="33100BF3" w14:textId="77777777"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14:paraId="09A73AE1" w14:textId="77777777"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14:paraId="6F8A75CB" w14:textId="77777777"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14:paraId="2DD5E575" w14:textId="44FE64C8" w:rsidR="00B70E00" w:rsidRPr="00C237E4" w:rsidRDefault="00B70E00" w:rsidP="00BF1B63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A714CD">
        <w:rPr>
          <w:sz w:val="24"/>
          <w:szCs w:val="24"/>
        </w:rPr>
        <w:t xml:space="preserve">Предмет закупки: </w:t>
      </w:r>
      <w:proofErr w:type="spellStart"/>
      <w:r w:rsidR="002679E0">
        <w:rPr>
          <w:sz w:val="24"/>
          <w:szCs w:val="24"/>
        </w:rPr>
        <w:t>буйковые</w:t>
      </w:r>
      <w:proofErr w:type="spellEnd"/>
      <w:r w:rsidR="002679E0">
        <w:rPr>
          <w:sz w:val="24"/>
          <w:szCs w:val="24"/>
        </w:rPr>
        <w:t xml:space="preserve">, радарные, емкостные, магнитные уровнемеры, сигнализаторы уровня для технологических объектов УПС, АВТ-4, ГОБКК, 25/7, Л-35/6                                                    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14:paraId="01D084F6" w14:textId="7876B870" w:rsidR="006F768E" w:rsidRPr="00667BFF" w:rsidRDefault="00D92E68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Участнику должен</w:t>
      </w:r>
      <w:r w:rsidR="006F768E" w:rsidRPr="00667BFF">
        <w:rPr>
          <w:sz w:val="24"/>
          <w:szCs w:val="24"/>
        </w:rPr>
        <w:t xml:space="preserve"> подать оферту </w:t>
      </w:r>
      <w:r>
        <w:rPr>
          <w:sz w:val="24"/>
        </w:rPr>
        <w:t>на всю номенклатуру МТР, указанных в Требованиях к предмету оферты в рамках неделимых лотов</w:t>
      </w:r>
      <w:r w:rsidR="006F768E" w:rsidRPr="00667BFF">
        <w:rPr>
          <w:sz w:val="24"/>
          <w:szCs w:val="24"/>
        </w:rPr>
        <w:t>;</w:t>
      </w:r>
    </w:p>
    <w:p w14:paraId="37898179" w14:textId="77777777"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«Славнефть-ЯНОС»;</w:t>
      </w:r>
    </w:p>
    <w:p w14:paraId="3138C9F7" w14:textId="5A9AE9C9"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2679E0">
        <w:rPr>
          <w:sz w:val="24"/>
          <w:szCs w:val="24"/>
        </w:rPr>
        <w:t>январь</w:t>
      </w:r>
      <w:r w:rsidR="00DB610F">
        <w:rPr>
          <w:sz w:val="24"/>
          <w:szCs w:val="24"/>
        </w:rPr>
        <w:t xml:space="preserve"> - </w:t>
      </w:r>
      <w:r w:rsidR="002679E0">
        <w:rPr>
          <w:sz w:val="24"/>
          <w:szCs w:val="24"/>
        </w:rPr>
        <w:t>декабрь</w:t>
      </w:r>
      <w:r w:rsidR="00F61160">
        <w:rPr>
          <w:sz w:val="24"/>
          <w:szCs w:val="24"/>
        </w:rPr>
        <w:t xml:space="preserve"> </w:t>
      </w:r>
      <w:r w:rsidR="00115AC6">
        <w:rPr>
          <w:sz w:val="24"/>
          <w:szCs w:val="24"/>
        </w:rPr>
        <w:t>202</w:t>
      </w:r>
      <w:r w:rsidR="00F61160">
        <w:rPr>
          <w:sz w:val="24"/>
          <w:szCs w:val="24"/>
        </w:rPr>
        <w:t>3</w:t>
      </w:r>
      <w:r w:rsidR="005E6F08">
        <w:rPr>
          <w:sz w:val="24"/>
          <w:szCs w:val="24"/>
        </w:rPr>
        <w:t>.</w:t>
      </w:r>
      <w:r w:rsidR="00FF1290">
        <w:rPr>
          <w:sz w:val="24"/>
          <w:szCs w:val="24"/>
        </w:rPr>
        <w:t xml:space="preserve"> </w:t>
      </w:r>
    </w:p>
    <w:p w14:paraId="6AA8CC63" w14:textId="6B4B0420"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</w:t>
      </w:r>
      <w:r w:rsidR="002405BA">
        <w:rPr>
          <w:sz w:val="24"/>
          <w:szCs w:val="24"/>
        </w:rPr>
        <w:t>.</w:t>
      </w:r>
    </w:p>
    <w:p w14:paraId="68B5F2FD" w14:textId="77777777"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14:paraId="2737CBDF" w14:textId="14E4E964" w:rsidR="00552566" w:rsidRPr="00F55289" w:rsidRDefault="00381E9C" w:rsidP="00B46DE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F55289">
        <w:rPr>
          <w:b/>
          <w:i/>
          <w:iCs/>
          <w:sz w:val="24"/>
          <w:szCs w:val="24"/>
        </w:rPr>
        <w:t>Лот № 1 (</w:t>
      </w:r>
      <w:r w:rsidR="001B4784">
        <w:rPr>
          <w:b/>
          <w:i/>
          <w:iCs/>
          <w:sz w:val="24"/>
          <w:szCs w:val="24"/>
        </w:rPr>
        <w:t xml:space="preserve">не </w:t>
      </w:r>
      <w:r w:rsidR="00FF1290" w:rsidRPr="00F55289">
        <w:rPr>
          <w:b/>
          <w:i/>
          <w:iCs/>
          <w:sz w:val="24"/>
          <w:szCs w:val="24"/>
        </w:rPr>
        <w:t>д</w:t>
      </w:r>
      <w:r w:rsidR="00552566" w:rsidRPr="00F55289">
        <w:rPr>
          <w:b/>
          <w:i/>
          <w:iCs/>
          <w:sz w:val="24"/>
          <w:szCs w:val="24"/>
        </w:rPr>
        <w:t>елимый)</w:t>
      </w:r>
      <w:r w:rsidR="001B06BB" w:rsidRPr="00F55289">
        <w:rPr>
          <w:b/>
          <w:i/>
          <w:iCs/>
          <w:sz w:val="24"/>
          <w:szCs w:val="24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32"/>
        <w:gridCol w:w="708"/>
        <w:gridCol w:w="993"/>
      </w:tblGrid>
      <w:tr w:rsidR="00377494" w:rsidRPr="00F55289" w14:paraId="7F96351A" w14:textId="77777777" w:rsidTr="00994A40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2294FC6F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48A500AC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п.п.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D1791DC" w14:textId="77777777" w:rsidR="00377494" w:rsidRPr="009D2F52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32" w:type="dxa"/>
            <w:vAlign w:val="center"/>
          </w:tcPr>
          <w:p w14:paraId="0C439ACA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895E039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48C79DF5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2D03A323" w14:textId="77777777" w:rsidR="00377494" w:rsidRPr="00F55289" w:rsidRDefault="00377494" w:rsidP="004C2ED4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9939AC" w:rsidRPr="00F55289" w14:paraId="6EE0C0FE" w14:textId="77777777" w:rsidTr="009939A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08019E9" w14:textId="77777777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6ED60A" w14:textId="7155A683" w:rsidR="009939AC" w:rsidRPr="009B45B5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714AF4">
              <w:rPr>
                <w:color w:val="000000"/>
                <w:sz w:val="20"/>
              </w:rPr>
              <w:t>буйковый</w:t>
            </w:r>
            <w:proofErr w:type="spellEnd"/>
            <w:r w:rsidRPr="00714AF4">
              <w:rPr>
                <w:color w:val="000000"/>
                <w:sz w:val="20"/>
              </w:rPr>
              <w:t xml:space="preserve">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68A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D444" w14:textId="7DE1F2B6" w:rsidR="009939AC" w:rsidRPr="00F55289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0362-(5-2614)-25-АТХ_ОЛ13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BDF1C5" w14:textId="03142BE9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DF0EDD5" w14:textId="3DF21296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9939AC" w:rsidRPr="00F55289" w14:paraId="41F05EA6" w14:textId="77777777" w:rsidTr="009939A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F8FA91F" w14:textId="6E9F9057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57D4D1" w14:textId="60292B86" w:rsidR="009939AC" w:rsidRPr="00FF3479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714AF4">
              <w:rPr>
                <w:color w:val="000000"/>
                <w:sz w:val="20"/>
              </w:rPr>
              <w:t>буйковый</w:t>
            </w:r>
            <w:proofErr w:type="spellEnd"/>
            <w:r w:rsidRPr="00714AF4">
              <w:rPr>
                <w:color w:val="000000"/>
                <w:sz w:val="20"/>
              </w:rPr>
              <w:t xml:space="preserve"> поз.LRA-K2LO3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2581" w14:textId="267793D1" w:rsidR="009939AC" w:rsidRPr="009D102D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0835-(17-652)-102_3-АТХ.ОЛ-13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877597" w14:textId="1BFC811D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3B716BF" w14:textId="0ABFCFA6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9939AC" w:rsidRPr="00F55289" w14:paraId="4EC51801" w14:textId="77777777" w:rsidTr="009939A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BCA3C3F" w14:textId="7A7153BC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76142F" w14:textId="546E6E20" w:rsidR="009939AC" w:rsidRPr="00FF3479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714AF4">
              <w:rPr>
                <w:color w:val="000000"/>
                <w:sz w:val="20"/>
              </w:rPr>
              <w:t>буйковый</w:t>
            </w:r>
            <w:proofErr w:type="spellEnd"/>
            <w:r w:rsidRPr="00714AF4">
              <w:rPr>
                <w:color w:val="000000"/>
                <w:sz w:val="20"/>
              </w:rPr>
              <w:t xml:space="preserve"> поз.LRA-K3LO3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F3A4" w14:textId="2B839A1E" w:rsidR="009939AC" w:rsidRPr="009D102D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0835-(17-652)-102_3-АТХ.ОЛ-13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ABFA6A2" w14:textId="1BF224DA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5685657" w14:textId="7B8DCDE5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9939AC" w:rsidRPr="00F55289" w14:paraId="42C096F1" w14:textId="77777777" w:rsidTr="009939A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0346918" w14:textId="78A26848" w:rsidR="009939AC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B08CB2" w14:textId="72BC383A" w:rsidR="009939AC" w:rsidRPr="00FF3479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714AF4">
              <w:rPr>
                <w:color w:val="000000"/>
                <w:sz w:val="20"/>
              </w:rPr>
              <w:t>буйковый</w:t>
            </w:r>
            <w:proofErr w:type="spellEnd"/>
            <w:r w:rsidRPr="00714AF4">
              <w:rPr>
                <w:color w:val="000000"/>
                <w:sz w:val="20"/>
              </w:rPr>
              <w:t xml:space="preserve"> поз.LRA-K4LO3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4D60" w14:textId="39C60647" w:rsidR="009939AC" w:rsidRPr="009D102D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0835-(17-652)-102_3-АТХ.ОЛ-13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62F2502" w14:textId="47BE085D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9AB7BFD" w14:textId="0A20CC0C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9939AC" w:rsidRPr="00F55289" w14:paraId="0AF52100" w14:textId="77777777" w:rsidTr="009939A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98379D4" w14:textId="0987791D" w:rsidR="009939AC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E58A6A" w14:textId="7CEB9959" w:rsidR="009939AC" w:rsidRPr="00FF3479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714AF4">
              <w:rPr>
                <w:color w:val="000000"/>
                <w:sz w:val="20"/>
              </w:rPr>
              <w:t>буйковый</w:t>
            </w:r>
            <w:proofErr w:type="spellEnd"/>
            <w:r w:rsidRPr="00714AF4">
              <w:rPr>
                <w:color w:val="000000"/>
                <w:sz w:val="20"/>
              </w:rPr>
              <w:t xml:space="preserve">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68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DA87" w14:textId="7566D713" w:rsidR="009939AC" w:rsidRPr="009D102D" w:rsidRDefault="009939AC" w:rsidP="009939AC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0362-(5-2614)-25-АТХ_ОЛ13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3FB3499" w14:textId="06A6CF3B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71DBD54" w14:textId="27409398" w:rsidR="009939AC" w:rsidRPr="00F55289" w:rsidRDefault="009939AC" w:rsidP="009939A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0BE3D447" w14:textId="3EC487CF" w:rsidR="0097772C" w:rsidRDefault="0097772C" w:rsidP="006733C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73559822" w14:textId="75B4E03B" w:rsidR="002E1662" w:rsidRPr="00F55289" w:rsidRDefault="00AD1EBB" w:rsidP="002E1662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="002E1662" w:rsidRPr="00F55289">
        <w:rPr>
          <w:b/>
          <w:i/>
          <w:iCs/>
          <w:sz w:val="24"/>
          <w:szCs w:val="24"/>
        </w:rPr>
        <w:t xml:space="preserve">Лот № </w:t>
      </w:r>
      <w:r w:rsidR="002E1662">
        <w:rPr>
          <w:b/>
          <w:i/>
          <w:iCs/>
          <w:sz w:val="24"/>
          <w:szCs w:val="24"/>
        </w:rPr>
        <w:t>2</w:t>
      </w:r>
      <w:r w:rsidR="002E1662" w:rsidRPr="00F55289">
        <w:rPr>
          <w:b/>
          <w:i/>
          <w:iCs/>
          <w:sz w:val="24"/>
          <w:szCs w:val="24"/>
        </w:rPr>
        <w:t xml:space="preserve"> (</w:t>
      </w:r>
      <w:r w:rsidR="001B4784">
        <w:rPr>
          <w:b/>
          <w:i/>
          <w:iCs/>
          <w:sz w:val="24"/>
          <w:szCs w:val="24"/>
        </w:rPr>
        <w:t xml:space="preserve">не </w:t>
      </w:r>
      <w:r w:rsidR="002E1662" w:rsidRPr="00F55289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32"/>
        <w:gridCol w:w="708"/>
        <w:gridCol w:w="993"/>
      </w:tblGrid>
      <w:tr w:rsidR="00994A40" w:rsidRPr="00F55289" w14:paraId="06113D74" w14:textId="77777777" w:rsidTr="00994A40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6ED1EAE1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062CA5CA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п.п.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9E0E728" w14:textId="77777777" w:rsidR="00994A40" w:rsidRPr="009D2F52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32" w:type="dxa"/>
            <w:vAlign w:val="center"/>
          </w:tcPr>
          <w:p w14:paraId="4410F340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50B2B1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07E42558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567949CE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4B5317" w:rsidRPr="00F55289" w14:paraId="2987C792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E6F47E8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267508" w14:textId="7ABCD4AF" w:rsidR="004B5317" w:rsidRPr="009B45B5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4013-1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A75F" w14:textId="393843A0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75BDE8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4033151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04D60354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8FFE908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9BAC33" w14:textId="3E8719E1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4014-1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07A1" w14:textId="5FF8B4E3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67382EF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872BD54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6FC7C4B8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14A6FC1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AE0878" w14:textId="634054BC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4015-1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B6C4" w14:textId="35FF9C32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B7B4881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3996BC2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33492815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DD2BF7A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08963D" w14:textId="2A17F339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4016-1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AA14" w14:textId="73DA8900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521AE4A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8280B5F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48019172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18938F1D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E60B12" w14:textId="21C6C727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4017-1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B2F0" w14:textId="61D2EA46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B3495B4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B5FDF2D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64CAABCC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7F35A2EB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B80FC6" w14:textId="737267BA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4310-1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940" w14:textId="070244C8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69D2CA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9C850A6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1143D74F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E2D937D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800F35" w14:textId="7D156A05" w:rsidR="004B5317" w:rsidRPr="00115AC6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4320-1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3433" w14:textId="399138F4" w:rsidR="004B5317" w:rsidRPr="00115AC6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3E38176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9EA6C26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21C41C49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774E904" w14:textId="358ED6E8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1C172A" w14:textId="1342BB4A" w:rsidR="004B5317" w:rsidRPr="00994A40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4550-1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A8DC" w14:textId="0217C6C6" w:rsidR="004B5317" w:rsidRPr="00A72307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A7CA7A" w14:textId="40379D55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0F79E5" w14:textId="309B9933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50ECE8DE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7DD091AA" w14:textId="43D74C29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115BA" w14:textId="653158F1" w:rsidR="004B5317" w:rsidRPr="00994A40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4560-1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5ADC" w14:textId="312E0C8A" w:rsidR="004B5317" w:rsidRPr="00A72307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1B97F0B" w14:textId="5309357D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4B89A9" w14:textId="2355D3C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7618955C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7D19CCD" w14:textId="35919E7B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7920F1" w14:textId="4EA3E5B2" w:rsidR="004B5317" w:rsidRPr="00994A40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4611-1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876E" w14:textId="00AFB629" w:rsidR="004B5317" w:rsidRPr="00A72307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0E5648C" w14:textId="2EAA4B31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B4F23AF" w14:textId="56135EBB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7599870F" w14:textId="77777777" w:rsidTr="00B80254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7E3201E8" w14:textId="2E79A981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02681" w14:textId="6FEBE3DC" w:rsidR="004B5317" w:rsidRPr="00994A40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емкостной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4612-1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FB34" w14:textId="47916C21" w:rsidR="004B5317" w:rsidRPr="00A72307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ТТ 05917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E1ED9A7" w14:textId="40261429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0909463" w14:textId="0FE035C6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51E5EE74" w14:textId="65BBBA23" w:rsidR="00DA2466" w:rsidRDefault="00DA2466" w:rsidP="005E6F08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6DE0C90C" w14:textId="00EE8086" w:rsidR="002E1662" w:rsidRDefault="002E1662" w:rsidP="001B4784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F55289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3</w:t>
      </w:r>
      <w:r w:rsidRPr="00F55289">
        <w:rPr>
          <w:b/>
          <w:i/>
          <w:iCs/>
          <w:sz w:val="24"/>
          <w:szCs w:val="24"/>
        </w:rPr>
        <w:t xml:space="preserve"> (</w:t>
      </w:r>
      <w:r w:rsidR="00994A40">
        <w:rPr>
          <w:b/>
          <w:i/>
          <w:iCs/>
          <w:sz w:val="24"/>
          <w:szCs w:val="24"/>
        </w:rPr>
        <w:t xml:space="preserve">не </w:t>
      </w:r>
      <w:r w:rsidRPr="00F55289">
        <w:rPr>
          <w:b/>
          <w:i/>
          <w:iCs/>
          <w:sz w:val="24"/>
          <w:szCs w:val="24"/>
        </w:rPr>
        <w:t>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232"/>
        <w:gridCol w:w="708"/>
        <w:gridCol w:w="993"/>
      </w:tblGrid>
      <w:tr w:rsidR="00994A40" w:rsidRPr="00F55289" w14:paraId="7047350F" w14:textId="77777777" w:rsidTr="00994A40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4FD09EA6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11631CDA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п.п.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25682CE" w14:textId="77777777" w:rsidR="00994A40" w:rsidRPr="009D2F52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232" w:type="dxa"/>
            <w:vAlign w:val="center"/>
          </w:tcPr>
          <w:p w14:paraId="6BE4E7BC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79AFB67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1FAB6BAC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0E4E6361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4B5317" w:rsidRPr="00F55289" w14:paraId="47E701FD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76CB82D2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66B496" w14:textId="4E4498E6" w:rsidR="004B5317" w:rsidRPr="009B45B5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4065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D9E7" w14:textId="38AA8A98" w:rsidR="004B5317" w:rsidRPr="00F55289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0363-(5-2638)-25-АТХ_ОЛ18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F62CB0" w14:textId="115B6260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C1D3780" w14:textId="79D9A482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4CD688F6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0444349C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A2F526" w14:textId="0193B74C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4066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A0A6" w14:textId="1AEB9C6E" w:rsidR="004B5317" w:rsidRPr="009D102D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0363-(5-2638)-25-АТХ_ОЛ18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56E516" w14:textId="52487D52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99F3C3B" w14:textId="41FC9206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50941C0C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D5123ED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DC1DC8" w14:textId="5BDCD5D1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4347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3D99" w14:textId="42039E8F" w:rsidR="004B5317" w:rsidRPr="009D102D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0785-(3-3378)-13_1-АТХ.ОЛ-18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9AFC6A" w14:textId="50235158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DD21C4B" w14:textId="75F477B4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660264EB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D04D80B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E0F61D" w14:textId="1FE6BE33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73A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8163" w14:textId="721B73BB" w:rsidR="004B5317" w:rsidRPr="009D102D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0364-(5-2456)-25-АТХ_ОЛ18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0C69E6A" w14:textId="68FBC7D1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EB80E1E" w14:textId="1E2D82E8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449C148B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04E68B47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79D898" w14:textId="2233B888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118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02BB" w14:textId="353B0CF4" w:rsidR="004B5317" w:rsidRPr="009D102D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0363-(5-2638)-25-АТХ_ОЛ18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B08CA8" w14:textId="1BB06E4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C11093C" w14:textId="5A836A7D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0E47135B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2CCF8DB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73B3A9" w14:textId="356CB46C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73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4CE2" w14:textId="26526D86" w:rsidR="004B5317" w:rsidRPr="009D102D" w:rsidRDefault="004B5317" w:rsidP="0045500E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0364-(5-2456)-25-АТХ_ОЛ18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55268EB" w14:textId="213CD51B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8FF216" w14:textId="35C820CF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5C18EB61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7BE49F9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28ACF9" w14:textId="434082CC" w:rsidR="004B5317" w:rsidRPr="00115AC6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74A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AC4A" w14:textId="7E51CB81" w:rsidR="004B5317" w:rsidRPr="00115AC6" w:rsidRDefault="0045500E" w:rsidP="0045500E">
            <w:pPr>
              <w:rPr>
                <w:color w:val="000000"/>
                <w:sz w:val="20"/>
              </w:rPr>
            </w:pPr>
            <w:r w:rsidRPr="0045500E">
              <w:rPr>
                <w:color w:val="000000"/>
                <w:sz w:val="20"/>
              </w:rPr>
              <w:t>0365-(5-2457)-25-АТХ_ОЛ18</w:t>
            </w:r>
            <w:r w:rsidR="004B5317" w:rsidRPr="00714AF4">
              <w:rPr>
                <w:color w:val="000000"/>
                <w:sz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45E78EF" w14:textId="5B901672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75251CC" w14:textId="41B9ECE1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7AB82DD7" w14:textId="77777777" w:rsidTr="00C275C8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30AD423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790BC6" w14:textId="59731630" w:rsidR="004B5317" w:rsidRPr="00115AC6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Уровнемер радарный </w:t>
            </w:r>
            <w:proofErr w:type="spellStart"/>
            <w:r w:rsidRPr="00714AF4">
              <w:rPr>
                <w:color w:val="000000"/>
                <w:sz w:val="20"/>
              </w:rPr>
              <w:t>поз.LRSA</w:t>
            </w:r>
            <w:proofErr w:type="spellEnd"/>
            <w:r w:rsidRPr="00714AF4">
              <w:rPr>
                <w:color w:val="000000"/>
                <w:sz w:val="20"/>
              </w:rPr>
              <w:t xml:space="preserve"> 74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239" w14:textId="402CFDBD" w:rsidR="004B5317" w:rsidRPr="00115AC6" w:rsidRDefault="0045500E" w:rsidP="0045500E">
            <w:pPr>
              <w:rPr>
                <w:color w:val="000000"/>
                <w:sz w:val="20"/>
              </w:rPr>
            </w:pPr>
            <w:r w:rsidRPr="0045500E">
              <w:rPr>
                <w:color w:val="000000"/>
                <w:sz w:val="20"/>
              </w:rPr>
              <w:t>0365-(5-2457)-25-АТХ_ОЛ18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E5626DC" w14:textId="683F14DB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A1D8D08" w14:textId="570FF2EB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6D57F721" w14:textId="729397E2" w:rsidR="00AE5550" w:rsidRDefault="00AE5550" w:rsidP="00115AC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632DF2A8" w14:textId="02657ADC" w:rsidR="00994A40" w:rsidRDefault="00994A40" w:rsidP="00994A40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F55289">
        <w:rPr>
          <w:b/>
          <w:i/>
          <w:iCs/>
          <w:sz w:val="24"/>
          <w:szCs w:val="24"/>
        </w:rPr>
        <w:lastRenderedPageBreak/>
        <w:t xml:space="preserve">Лот № </w:t>
      </w:r>
      <w:r>
        <w:rPr>
          <w:b/>
          <w:i/>
          <w:iCs/>
          <w:sz w:val="24"/>
          <w:szCs w:val="24"/>
        </w:rPr>
        <w:t>4</w:t>
      </w:r>
      <w:r w:rsidRPr="00F55289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 xml:space="preserve">не </w:t>
      </w:r>
      <w:r w:rsidRPr="00F55289">
        <w:rPr>
          <w:b/>
          <w:i/>
          <w:iCs/>
          <w:sz w:val="24"/>
          <w:szCs w:val="24"/>
        </w:rPr>
        <w:t>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57"/>
        <w:gridCol w:w="708"/>
        <w:gridCol w:w="993"/>
      </w:tblGrid>
      <w:tr w:rsidR="00994A40" w:rsidRPr="00F55289" w14:paraId="073A40B1" w14:textId="77777777" w:rsidTr="004B5317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74C301CD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78290F74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F55289">
              <w:rPr>
                <w:b/>
                <w:bCs/>
                <w:sz w:val="20"/>
              </w:rPr>
              <w:t>п.п</w:t>
            </w:r>
            <w:proofErr w:type="spellEnd"/>
            <w:r w:rsidRPr="00F55289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5A42CA41" w14:textId="77777777" w:rsidR="00994A40" w:rsidRPr="009D2F52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657" w:type="dxa"/>
            <w:vAlign w:val="center"/>
          </w:tcPr>
          <w:p w14:paraId="4F55F5DB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C5AF05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4DD83233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7A0AB121" w14:textId="77777777" w:rsidR="00994A40" w:rsidRPr="00F55289" w:rsidRDefault="00994A40" w:rsidP="00994A40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4B5317" w:rsidRPr="00F55289" w14:paraId="7A554A06" w14:textId="77777777" w:rsidTr="004B5317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0D089F6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97D08" w14:textId="4D290AF7" w:rsidR="004B5317" w:rsidRPr="009B45B5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14AF4">
              <w:rPr>
                <w:color w:val="000000"/>
                <w:sz w:val="20"/>
              </w:rPr>
              <w:t>вибр</w:t>
            </w:r>
            <w:proofErr w:type="spellEnd"/>
            <w:r w:rsidRPr="00714AF4">
              <w:rPr>
                <w:color w:val="000000"/>
                <w:sz w:val="20"/>
              </w:rPr>
              <w:t>. поз.LS-2722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6D82" w14:textId="3A968DE2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00671(02)-74-С10-АТХ-04-ОЛ-12.1_изм.A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4CBC04A" w14:textId="74D0A194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79C82DD" w14:textId="02D3988A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46FB3603" w14:textId="77777777" w:rsidTr="004B5317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505BE0B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587B32" w14:textId="3CCDDD03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14AF4">
              <w:rPr>
                <w:color w:val="000000"/>
                <w:sz w:val="20"/>
              </w:rPr>
              <w:t>вибр</w:t>
            </w:r>
            <w:proofErr w:type="spellEnd"/>
            <w:r w:rsidRPr="00714AF4">
              <w:rPr>
                <w:color w:val="000000"/>
                <w:sz w:val="20"/>
              </w:rPr>
              <w:t>. поз.LS-2723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06C7" w14:textId="40A481A0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00671(02)-74-С10-АТХ-04-ОЛ-12.1_изм.A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BBFE36C" w14:textId="0F3AC173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B848BFD" w14:textId="5C1C22E1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3290F2BD" w14:textId="77777777" w:rsidTr="004B5317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E53E769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E16436" w14:textId="020DA02F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14AF4">
              <w:rPr>
                <w:color w:val="000000"/>
                <w:sz w:val="20"/>
              </w:rPr>
              <w:t>вибр</w:t>
            </w:r>
            <w:proofErr w:type="spellEnd"/>
            <w:r w:rsidRPr="00714AF4">
              <w:rPr>
                <w:color w:val="000000"/>
                <w:sz w:val="20"/>
              </w:rPr>
              <w:t xml:space="preserve">. </w:t>
            </w:r>
            <w:proofErr w:type="spellStart"/>
            <w:r w:rsidRPr="00714AF4">
              <w:rPr>
                <w:color w:val="000000"/>
                <w:sz w:val="20"/>
              </w:rPr>
              <w:t>поз.LSA</w:t>
            </w:r>
            <w:proofErr w:type="spellEnd"/>
            <w:r w:rsidRPr="00714AF4">
              <w:rPr>
                <w:color w:val="000000"/>
                <w:sz w:val="20"/>
              </w:rPr>
              <w:t xml:space="preserve"> 4348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46E1" w14:textId="5FC6E25F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0785-(3-3378)-13_1-АТХ.ОЛ-12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8208B7" w14:textId="5F0B9691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39552A9" w14:textId="5A9C24B9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232B1931" w14:textId="710A8C1E" w:rsidR="00581987" w:rsidRDefault="00581987" w:rsidP="00581987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14:paraId="4B5993F1" w14:textId="721F1975" w:rsidR="004B5317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F55289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5</w:t>
      </w:r>
      <w:r w:rsidRPr="00F55289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 xml:space="preserve">не </w:t>
      </w:r>
      <w:r w:rsidRPr="00F55289">
        <w:rPr>
          <w:b/>
          <w:i/>
          <w:iCs/>
          <w:sz w:val="24"/>
          <w:szCs w:val="24"/>
        </w:rPr>
        <w:t>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57"/>
        <w:gridCol w:w="708"/>
        <w:gridCol w:w="993"/>
      </w:tblGrid>
      <w:tr w:rsidR="004B5317" w:rsidRPr="00F55289" w14:paraId="1B8BD21A" w14:textId="77777777" w:rsidTr="00E8295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468D4FB5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3637A45A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F55289">
              <w:rPr>
                <w:b/>
                <w:bCs/>
                <w:sz w:val="20"/>
              </w:rPr>
              <w:t>п.п</w:t>
            </w:r>
            <w:proofErr w:type="spellEnd"/>
            <w:r w:rsidRPr="00F55289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0FA8E31F" w14:textId="77777777" w:rsidR="004B5317" w:rsidRPr="009D2F52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657" w:type="dxa"/>
            <w:vAlign w:val="center"/>
          </w:tcPr>
          <w:p w14:paraId="5D1DC83E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97E443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101CD435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3D059E04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4B5317" w:rsidRPr="00F55289" w14:paraId="7D3738BE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E07F055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9BD241" w14:textId="6FF05C52" w:rsidR="004B5317" w:rsidRPr="009B45B5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Зонд гидростатический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60-1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FE9B" w14:textId="7312A60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0833-(12-346)-262-АТХ.ОЛ-14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7D1E81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7081C6D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6A5C19D1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A88C53D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038482" w14:textId="2D785EA5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Зонд гидростатический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60-2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56C7" w14:textId="7DD39C68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0833-(12-346)-262-АТХ.ОЛ-14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7B0EB55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940E9F5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437B1093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A576182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44985C" w14:textId="3A243206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Зонд гидростатический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61-1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DCFC" w14:textId="199FEDEB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0833-(12-346)-262-АТХ.ОЛ-14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74B8809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7AEAEF7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B5317" w:rsidRPr="00F55289" w14:paraId="0A5A8B54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3379EE2" w14:textId="77777777" w:rsidR="004B5317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D728E1" w14:textId="27770CC4" w:rsidR="004B5317" w:rsidRPr="00FF3479" w:rsidRDefault="004B5317" w:rsidP="004B5317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 xml:space="preserve">Зонд гидростатический </w:t>
            </w:r>
            <w:proofErr w:type="spellStart"/>
            <w:r w:rsidRPr="00714AF4">
              <w:rPr>
                <w:color w:val="000000"/>
                <w:sz w:val="20"/>
              </w:rPr>
              <w:t>поз.LRA</w:t>
            </w:r>
            <w:proofErr w:type="spellEnd"/>
            <w:r w:rsidRPr="00714AF4">
              <w:rPr>
                <w:color w:val="000000"/>
                <w:sz w:val="20"/>
              </w:rPr>
              <w:t xml:space="preserve"> 61-2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2557" w14:textId="1D317E1E" w:rsidR="004B5317" w:rsidRPr="009D102D" w:rsidRDefault="004B5317" w:rsidP="004B5317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0833-(12-346)-262-АТХ.ОЛ-14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ECD6023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7EDD6E9" w14:textId="77777777" w:rsidR="004B5317" w:rsidRPr="00F55289" w:rsidRDefault="004B5317" w:rsidP="004B53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31217F07" w14:textId="77777777" w:rsidR="004B5317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</w:p>
    <w:p w14:paraId="7029AAAC" w14:textId="0AD80EC2" w:rsidR="004B5317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F55289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6</w:t>
      </w:r>
      <w:r w:rsidRPr="00F55289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 xml:space="preserve">не </w:t>
      </w:r>
      <w:r w:rsidRPr="00F55289">
        <w:rPr>
          <w:b/>
          <w:i/>
          <w:iCs/>
          <w:sz w:val="24"/>
          <w:szCs w:val="24"/>
        </w:rPr>
        <w:t>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3373"/>
        <w:gridCol w:w="708"/>
        <w:gridCol w:w="993"/>
      </w:tblGrid>
      <w:tr w:rsidR="004B5317" w:rsidRPr="00F55289" w14:paraId="05E34826" w14:textId="77777777" w:rsidTr="00FE2C06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098579C8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609D9358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F55289">
              <w:rPr>
                <w:b/>
                <w:bCs/>
                <w:sz w:val="20"/>
              </w:rPr>
              <w:t>п.п</w:t>
            </w:r>
            <w:proofErr w:type="spellEnd"/>
            <w:r w:rsidRPr="00F55289">
              <w:rPr>
                <w:b/>
                <w:bCs/>
                <w:sz w:val="20"/>
              </w:rPr>
              <w:t>.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14:paraId="182A7ED2" w14:textId="77777777" w:rsidR="004B5317" w:rsidRPr="009D2F52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373" w:type="dxa"/>
            <w:vAlign w:val="center"/>
          </w:tcPr>
          <w:p w14:paraId="31500EB0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7504BF4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0E7EBD90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2F3B02B3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FE2C06" w:rsidRPr="00F55289" w14:paraId="400304CD" w14:textId="77777777" w:rsidTr="00FE2C06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7B539957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2EA002" w14:textId="31D66B1D" w:rsidR="00FE2C06" w:rsidRPr="009B45B5" w:rsidRDefault="00FE2C06" w:rsidP="00FE2C06">
            <w:pPr>
              <w:rPr>
                <w:color w:val="000000"/>
                <w:sz w:val="20"/>
              </w:rPr>
            </w:pPr>
            <w:r w:rsidRPr="00FE2C06">
              <w:rPr>
                <w:color w:val="000000"/>
                <w:sz w:val="20"/>
              </w:rPr>
              <w:t>Уровнемер гидростатический поз.LRSA-6031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3AE1" w14:textId="637BB8E5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05873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888E85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3D07AC8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447A4750" w14:textId="77777777" w:rsidTr="00FE2C06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EDC0483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A5FFD6" w14:textId="066CA5F7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FE2C06">
              <w:rPr>
                <w:color w:val="000000"/>
                <w:sz w:val="20"/>
              </w:rPr>
              <w:t>Уровнемер гидростатический поз.LRSA-6032</w:t>
            </w:r>
          </w:p>
        </w:tc>
        <w:tc>
          <w:tcPr>
            <w:tcW w:w="3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A450" w14:textId="2593ABC3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05873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30564B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B6B7527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2B33FA5B" w14:textId="77777777" w:rsidR="004B5317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</w:p>
    <w:p w14:paraId="5B110B63" w14:textId="2F47D0E4" w:rsidR="004B5317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F55289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7</w:t>
      </w:r>
      <w:r w:rsidRPr="00F55289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 xml:space="preserve">не </w:t>
      </w:r>
      <w:r w:rsidRPr="00F55289">
        <w:rPr>
          <w:b/>
          <w:i/>
          <w:iCs/>
          <w:sz w:val="24"/>
          <w:szCs w:val="24"/>
        </w:rPr>
        <w:t>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57"/>
        <w:gridCol w:w="708"/>
        <w:gridCol w:w="993"/>
      </w:tblGrid>
      <w:tr w:rsidR="004B5317" w:rsidRPr="00F55289" w14:paraId="2A69AE2F" w14:textId="77777777" w:rsidTr="00E8295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37EEBD6A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14:paraId="5CE56D4A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F55289">
              <w:rPr>
                <w:b/>
                <w:bCs/>
                <w:sz w:val="20"/>
              </w:rPr>
              <w:t>п.п</w:t>
            </w:r>
            <w:proofErr w:type="spellEnd"/>
            <w:r w:rsidRPr="00F55289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689E8B4B" w14:textId="77777777" w:rsidR="004B5317" w:rsidRPr="009D2F52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657" w:type="dxa"/>
            <w:vAlign w:val="center"/>
          </w:tcPr>
          <w:p w14:paraId="2552AD2A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C9F3D4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14:paraId="319C0879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49FDD88E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FE2C06" w:rsidRPr="00F55289" w14:paraId="5BE07EAC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34BF873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7102C" w14:textId="19FDD163" w:rsidR="00FE2C06" w:rsidRPr="009B45B5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4247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2AE5" w14:textId="3956856D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56E74E7" w14:textId="6A7AB2BA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9876FFF" w14:textId="05DAB9C1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732ADD1D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E688232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579FB8" w14:textId="3314DCE9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4248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0A5F" w14:textId="426B968B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3759EA6" w14:textId="76592A40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25432BB" w14:textId="640E79E2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2C099E2D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4E718FAE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A1F793" w14:textId="1A66C824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4249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BBC9" w14:textId="7418DC46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67F1BF" w14:textId="15239DEA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B22385" w14:textId="1B3CCB0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73CDF600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0805FDBE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E409E2" w14:textId="06459DBE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4250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1538" w14:textId="37C13F77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A6D152" w14:textId="761C11D4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CB917AC" w14:textId="43276059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71228FC0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F635A02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80C9E1" w14:textId="58A81EEE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4251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9DB3" w14:textId="44B7802E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F279126" w14:textId="4C15A46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BF856B1" w14:textId="3D6CBA4F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6F174AD7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5F1B594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CFE048" w14:textId="0F343B0C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4252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0B1E" w14:textId="61CA06BC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5A33307" w14:textId="7C1D0404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E93EB3" w14:textId="4D74C431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1E3F904B" w14:textId="77777777" w:rsidTr="00E82951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B9F16EF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3FC057" w14:textId="13977827" w:rsidR="00FE2C06" w:rsidRPr="00115AC6" w:rsidRDefault="00FE2C06" w:rsidP="00FE2C06">
            <w:pPr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Сигнализатор уровня емк.поз.QA 4253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AAA4" w14:textId="34E924B2" w:rsidR="00FE2C06" w:rsidRPr="00115AC6" w:rsidRDefault="00FE2C06" w:rsidP="00FE2C06">
            <w:pPr>
              <w:jc w:val="center"/>
              <w:rPr>
                <w:color w:val="000000"/>
                <w:sz w:val="20"/>
              </w:rPr>
            </w:pPr>
            <w:r w:rsidRPr="00714AF4">
              <w:rPr>
                <w:color w:val="000000"/>
                <w:sz w:val="20"/>
              </w:rPr>
              <w:t>0227-(1-3087)-11_4-АТХ.ОЛ-12.2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1911AB" w14:textId="592724E5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5289">
              <w:rPr>
                <w:color w:val="000000"/>
                <w:sz w:val="20"/>
              </w:rPr>
              <w:t>кмп</w:t>
            </w:r>
            <w:proofErr w:type="spellEnd"/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4C7C0E3" w14:textId="3BF07271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14:paraId="7F13820A" w14:textId="48362954" w:rsidR="00FE2C06" w:rsidRDefault="00FE2C06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</w:p>
    <w:p w14:paraId="60DC53EE" w14:textId="2C97569A" w:rsidR="00581987" w:rsidRPr="007E3F0B" w:rsidRDefault="00581987" w:rsidP="0058198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7E3F0B">
        <w:rPr>
          <w:b/>
          <w:i/>
          <w:iCs/>
          <w:sz w:val="24"/>
          <w:szCs w:val="24"/>
        </w:rPr>
        <w:t xml:space="preserve">Лот № </w:t>
      </w:r>
      <w:r w:rsidR="007E3F0B" w:rsidRPr="007E3F0B">
        <w:rPr>
          <w:b/>
          <w:i/>
          <w:iCs/>
          <w:sz w:val="24"/>
          <w:szCs w:val="24"/>
        </w:rPr>
        <w:t>8</w:t>
      </w:r>
      <w:r w:rsidRPr="007E3F0B">
        <w:rPr>
          <w:b/>
          <w:i/>
          <w:iCs/>
          <w:sz w:val="24"/>
          <w:szCs w:val="24"/>
        </w:rPr>
        <w:t xml:space="preserve"> (не 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57"/>
        <w:gridCol w:w="708"/>
        <w:gridCol w:w="993"/>
      </w:tblGrid>
      <w:tr w:rsidR="00581987" w:rsidRPr="007E3F0B" w14:paraId="0FE3971A" w14:textId="77777777" w:rsidTr="00581987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60FEBAD" w14:textId="5482E466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D1374C" w14:textId="77777777" w:rsidR="00581987" w:rsidRPr="007E3F0B" w:rsidRDefault="00581987" w:rsidP="00A57FEC">
            <w:pPr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E3F0B">
              <w:rPr>
                <w:color w:val="000000"/>
                <w:sz w:val="20"/>
              </w:rPr>
              <w:t>вибр.поз.LSA</w:t>
            </w:r>
            <w:proofErr w:type="spellEnd"/>
            <w:r w:rsidRPr="007E3F0B">
              <w:rPr>
                <w:color w:val="000000"/>
                <w:sz w:val="20"/>
              </w:rPr>
              <w:t xml:space="preserve"> 4245A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2437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0227-(1-3087)-11_4-АТХ.ОЛ-12 изм.1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ED1485E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proofErr w:type="spellStart"/>
            <w:r w:rsidRPr="007E3F0B">
              <w:rPr>
                <w:color w:val="000000"/>
                <w:sz w:val="20"/>
              </w:rPr>
              <w:t>кмп</w:t>
            </w:r>
            <w:proofErr w:type="spellEnd"/>
            <w:r w:rsidRPr="007E3F0B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DD217B0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1</w:t>
            </w:r>
          </w:p>
        </w:tc>
      </w:tr>
      <w:tr w:rsidR="00581987" w:rsidRPr="007E3F0B" w14:paraId="68D48477" w14:textId="77777777" w:rsidTr="00A57FE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92883F5" w14:textId="73D5AACF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5B1ABC" w14:textId="77777777" w:rsidR="00581987" w:rsidRPr="007E3F0B" w:rsidRDefault="00581987" w:rsidP="00A57FEC">
            <w:pPr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E3F0B">
              <w:rPr>
                <w:color w:val="000000"/>
                <w:sz w:val="20"/>
              </w:rPr>
              <w:t>вибр.поз.LSA</w:t>
            </w:r>
            <w:proofErr w:type="spellEnd"/>
            <w:r w:rsidRPr="007E3F0B">
              <w:rPr>
                <w:color w:val="000000"/>
                <w:sz w:val="20"/>
              </w:rPr>
              <w:t xml:space="preserve"> 4245B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1C6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0227-(1-3087)-11_4-АТХ.ОЛ-12 изм.1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BD6EA9B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proofErr w:type="spellStart"/>
            <w:r w:rsidRPr="007E3F0B">
              <w:rPr>
                <w:color w:val="000000"/>
                <w:sz w:val="20"/>
              </w:rPr>
              <w:t>кмп</w:t>
            </w:r>
            <w:proofErr w:type="spellEnd"/>
            <w:r w:rsidRPr="007E3F0B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EF2EF56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1</w:t>
            </w:r>
          </w:p>
        </w:tc>
      </w:tr>
      <w:tr w:rsidR="00581987" w:rsidRPr="007E3F0B" w14:paraId="2EFED25B" w14:textId="77777777" w:rsidTr="00A57FE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BEABB59" w14:textId="342BB24F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22114F" w14:textId="77777777" w:rsidR="00581987" w:rsidRPr="007E3F0B" w:rsidRDefault="00581987" w:rsidP="00A57FEC">
            <w:pPr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E3F0B">
              <w:rPr>
                <w:color w:val="000000"/>
                <w:sz w:val="20"/>
              </w:rPr>
              <w:t>вибр.поз.LSA</w:t>
            </w:r>
            <w:proofErr w:type="spellEnd"/>
            <w:r w:rsidRPr="007E3F0B">
              <w:rPr>
                <w:color w:val="000000"/>
                <w:sz w:val="20"/>
              </w:rPr>
              <w:t xml:space="preserve"> 4246A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E495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0227-(1-3087)-11_4-АТХ.ОЛ-12 изм.1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93FCA6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proofErr w:type="spellStart"/>
            <w:r w:rsidRPr="007E3F0B">
              <w:rPr>
                <w:color w:val="000000"/>
                <w:sz w:val="20"/>
              </w:rPr>
              <w:t>кмп</w:t>
            </w:r>
            <w:proofErr w:type="spellEnd"/>
            <w:r w:rsidRPr="007E3F0B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5041F2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1</w:t>
            </w:r>
          </w:p>
        </w:tc>
      </w:tr>
      <w:tr w:rsidR="00581987" w:rsidRPr="007E3F0B" w14:paraId="2F4289E4" w14:textId="77777777" w:rsidTr="00A57FEC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00D8C734" w14:textId="7BE13D11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5EB6B6" w14:textId="77777777" w:rsidR="00581987" w:rsidRPr="007E3F0B" w:rsidRDefault="00581987" w:rsidP="00A57FEC">
            <w:pPr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 xml:space="preserve">Сигнализатор уровня </w:t>
            </w:r>
            <w:proofErr w:type="spellStart"/>
            <w:r w:rsidRPr="007E3F0B">
              <w:rPr>
                <w:color w:val="000000"/>
                <w:sz w:val="20"/>
              </w:rPr>
              <w:t>вибр.поз.LSA</w:t>
            </w:r>
            <w:proofErr w:type="spellEnd"/>
            <w:r w:rsidRPr="007E3F0B">
              <w:rPr>
                <w:color w:val="000000"/>
                <w:sz w:val="20"/>
              </w:rPr>
              <w:t xml:space="preserve"> 4246B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2D07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0227-(1-3087)-11_4-АТХ.ОЛ-12 изм.1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A901A67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proofErr w:type="spellStart"/>
            <w:r w:rsidRPr="007E3F0B">
              <w:rPr>
                <w:color w:val="000000"/>
                <w:sz w:val="20"/>
              </w:rPr>
              <w:t>кмп</w:t>
            </w:r>
            <w:proofErr w:type="spellEnd"/>
            <w:r w:rsidRPr="007E3F0B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551D41A" w14:textId="77777777" w:rsidR="00581987" w:rsidRPr="007E3F0B" w:rsidRDefault="00581987" w:rsidP="00A57FEC">
            <w:pPr>
              <w:jc w:val="center"/>
              <w:rPr>
                <w:color w:val="000000"/>
                <w:sz w:val="20"/>
              </w:rPr>
            </w:pPr>
            <w:r w:rsidRPr="007E3F0B">
              <w:rPr>
                <w:color w:val="000000"/>
                <w:sz w:val="20"/>
              </w:rPr>
              <w:t>1</w:t>
            </w:r>
          </w:p>
        </w:tc>
      </w:tr>
    </w:tbl>
    <w:p w14:paraId="07F83103" w14:textId="77777777" w:rsidR="00581987" w:rsidRPr="007E3F0B" w:rsidRDefault="0058198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</w:p>
    <w:p w14:paraId="4E667127" w14:textId="39887BC6" w:rsidR="004B5317" w:rsidRPr="007E3F0B" w:rsidRDefault="004B5317" w:rsidP="004B5317">
      <w:pPr>
        <w:autoSpaceDE w:val="0"/>
        <w:autoSpaceDN w:val="0"/>
        <w:adjustRightInd w:val="0"/>
        <w:spacing w:after="120"/>
        <w:ind w:left="-142" w:firstLine="142"/>
        <w:jc w:val="both"/>
        <w:rPr>
          <w:b/>
          <w:i/>
          <w:iCs/>
          <w:sz w:val="24"/>
          <w:szCs w:val="24"/>
        </w:rPr>
      </w:pPr>
      <w:r w:rsidRPr="007E3F0B">
        <w:rPr>
          <w:b/>
          <w:i/>
          <w:iCs/>
          <w:sz w:val="24"/>
          <w:szCs w:val="24"/>
        </w:rPr>
        <w:t xml:space="preserve">Лот № </w:t>
      </w:r>
      <w:r w:rsidR="00581987" w:rsidRPr="007E3F0B">
        <w:rPr>
          <w:b/>
          <w:i/>
          <w:iCs/>
          <w:sz w:val="24"/>
          <w:szCs w:val="24"/>
        </w:rPr>
        <w:t>9</w:t>
      </w:r>
      <w:r w:rsidRPr="007E3F0B">
        <w:rPr>
          <w:b/>
          <w:i/>
          <w:iCs/>
          <w:sz w:val="24"/>
          <w:szCs w:val="24"/>
        </w:rPr>
        <w:t xml:space="preserve"> (делимый)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57"/>
        <w:gridCol w:w="708"/>
        <w:gridCol w:w="993"/>
      </w:tblGrid>
      <w:tr w:rsidR="004B5317" w:rsidRPr="00F55289" w14:paraId="30514D58" w14:textId="77777777" w:rsidTr="00E8295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14:paraId="4B0FC8F9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7E3F0B">
              <w:rPr>
                <w:b/>
                <w:bCs/>
                <w:sz w:val="20"/>
              </w:rPr>
              <w:t>№</w:t>
            </w:r>
          </w:p>
          <w:p w14:paraId="379DD033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7E3F0B">
              <w:rPr>
                <w:b/>
                <w:bCs/>
                <w:sz w:val="20"/>
              </w:rPr>
              <w:t>п.п</w:t>
            </w:r>
            <w:proofErr w:type="spellEnd"/>
            <w:r w:rsidRPr="007E3F0B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3C4902E7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657" w:type="dxa"/>
            <w:vAlign w:val="center"/>
          </w:tcPr>
          <w:p w14:paraId="5801319B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0D8F168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bCs/>
                <w:sz w:val="20"/>
              </w:rPr>
              <w:t>Ед.</w:t>
            </w:r>
          </w:p>
          <w:p w14:paraId="5DB20469" w14:textId="77777777" w:rsidR="004B5317" w:rsidRPr="007E3F0B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14:paraId="116023FD" w14:textId="77777777" w:rsidR="004B5317" w:rsidRPr="00F55289" w:rsidRDefault="004B5317" w:rsidP="00E829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7E3F0B">
              <w:rPr>
                <w:b/>
                <w:bCs/>
                <w:sz w:val="20"/>
              </w:rPr>
              <w:t>Количество</w:t>
            </w:r>
          </w:p>
        </w:tc>
      </w:tr>
      <w:tr w:rsidR="00FE2C06" w:rsidRPr="00F55289" w14:paraId="02252766" w14:textId="77777777" w:rsidTr="00CC6F7A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3A10F7CB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FF03E2" w14:textId="615D4807" w:rsidR="00FE2C06" w:rsidRPr="009B45B5" w:rsidRDefault="00FE2C06" w:rsidP="00FE2C06">
            <w:pPr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Сигнализатор уровня №06291 тип1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679" w14:textId="001BC0A0" w:rsidR="00FE2C06" w:rsidRPr="00F55289" w:rsidRDefault="0045500E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№ 06291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F3D6" w14:textId="78B73514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600C18">
              <w:rPr>
                <w:color w:val="000000"/>
                <w:sz w:val="20"/>
              </w:rPr>
              <w:t>кмп</w:t>
            </w:r>
            <w:proofErr w:type="spellEnd"/>
            <w:r w:rsidRPr="00600C18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3774" w14:textId="277C336F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4</w:t>
            </w:r>
          </w:p>
        </w:tc>
      </w:tr>
      <w:tr w:rsidR="00FE2C06" w:rsidRPr="00F55289" w14:paraId="263064E2" w14:textId="77777777" w:rsidTr="00CC6F7A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666527C1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B2FDB1" w14:textId="0CC7BCB1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600C18">
              <w:rPr>
                <w:color w:val="000000"/>
                <w:sz w:val="20"/>
              </w:rPr>
              <w:t>Vegawell</w:t>
            </w:r>
            <w:proofErr w:type="spellEnd"/>
            <w:r w:rsidRPr="00600C18">
              <w:rPr>
                <w:color w:val="000000"/>
                <w:sz w:val="20"/>
              </w:rPr>
              <w:t xml:space="preserve"> 52  4-20 </w:t>
            </w:r>
            <w:proofErr w:type="spellStart"/>
            <w:r w:rsidRPr="00600C18">
              <w:rPr>
                <w:color w:val="000000"/>
                <w:sz w:val="20"/>
              </w:rPr>
              <w:t>mA</w:t>
            </w:r>
            <w:proofErr w:type="spellEnd"/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5354" w14:textId="659E924A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ТТ № 06562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8AA29" w14:textId="62CDE3D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CF45" w14:textId="0FAAA9FE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3F4F0BE9" w14:textId="77777777" w:rsidTr="00CC6F7A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99AEB46" w14:textId="77777777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40A69C" w14:textId="0F5EFF5F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600C18">
              <w:rPr>
                <w:color w:val="000000"/>
                <w:sz w:val="20"/>
              </w:rPr>
              <w:t>буйковый</w:t>
            </w:r>
            <w:proofErr w:type="spellEnd"/>
            <w:r w:rsidRPr="00600C18">
              <w:rPr>
                <w:color w:val="000000"/>
                <w:sz w:val="20"/>
              </w:rPr>
              <w:t xml:space="preserve"> </w:t>
            </w:r>
            <w:proofErr w:type="spellStart"/>
            <w:r w:rsidRPr="00600C18">
              <w:rPr>
                <w:color w:val="000000"/>
                <w:sz w:val="20"/>
              </w:rPr>
              <w:t>Foxboro</w:t>
            </w:r>
            <w:proofErr w:type="spellEnd"/>
            <w:r w:rsidRPr="00600C18">
              <w:rPr>
                <w:color w:val="000000"/>
                <w:sz w:val="20"/>
              </w:rPr>
              <w:t xml:space="preserve"> 244LD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81C4" w14:textId="3BD0FD11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ТТ № 06563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326E7" w14:textId="2148248E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3892" w14:textId="67AF26A9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7E3DE1DA" w14:textId="77777777" w:rsidTr="00CC6F7A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5688BF70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2504B4" w14:textId="6896A259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 xml:space="preserve">Уровнемер </w:t>
            </w:r>
            <w:proofErr w:type="spellStart"/>
            <w:r w:rsidRPr="00600C18">
              <w:rPr>
                <w:color w:val="000000"/>
                <w:sz w:val="20"/>
              </w:rPr>
              <w:t>буйковый</w:t>
            </w:r>
            <w:proofErr w:type="spellEnd"/>
            <w:r w:rsidRPr="00600C18">
              <w:rPr>
                <w:color w:val="000000"/>
                <w:sz w:val="20"/>
              </w:rPr>
              <w:t xml:space="preserve"> </w:t>
            </w:r>
            <w:proofErr w:type="spellStart"/>
            <w:r w:rsidRPr="00600C18">
              <w:rPr>
                <w:color w:val="000000"/>
                <w:sz w:val="20"/>
              </w:rPr>
              <w:t>Moduvel</w:t>
            </w:r>
            <w:proofErr w:type="spellEnd"/>
            <w:r w:rsidRPr="00600C18">
              <w:rPr>
                <w:color w:val="000000"/>
                <w:sz w:val="20"/>
              </w:rPr>
              <w:t xml:space="preserve"> E3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3F23" w14:textId="75DF15C8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ТТ № 06563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0213" w14:textId="456B21BF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5D02" w14:textId="39FA7BFF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1</w:t>
            </w:r>
          </w:p>
        </w:tc>
      </w:tr>
      <w:tr w:rsidR="00FE2C06" w:rsidRPr="00F55289" w14:paraId="3C328C4A" w14:textId="77777777" w:rsidTr="00CC6F7A">
        <w:trPr>
          <w:trHeight w:val="257"/>
        </w:trPr>
        <w:tc>
          <w:tcPr>
            <w:tcW w:w="709" w:type="dxa"/>
            <w:shd w:val="clear" w:color="auto" w:fill="auto"/>
            <w:noWrap/>
            <w:vAlign w:val="center"/>
          </w:tcPr>
          <w:p w14:paraId="270E5704" w14:textId="77777777" w:rsidR="00FE2C06" w:rsidRDefault="00FE2C06" w:rsidP="00FE2C0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2D00CD" w14:textId="0A53979D" w:rsidR="00FE2C06" w:rsidRPr="00FF3479" w:rsidRDefault="00FE2C06" w:rsidP="00FE2C06">
            <w:pPr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Уровнемер магнитный поз.LGM-E-50</w:t>
            </w:r>
          </w:p>
        </w:tc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BC33" w14:textId="43EC228C" w:rsidR="00FE2C06" w:rsidRPr="009D102D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0785-(3-3378)-13_1-АТХ.ОЛ-11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4B098" w14:textId="5973B6C8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600C18">
              <w:rPr>
                <w:color w:val="000000"/>
                <w:sz w:val="20"/>
              </w:rPr>
              <w:t>кмп</w:t>
            </w:r>
            <w:proofErr w:type="spellEnd"/>
            <w:r w:rsidRPr="00600C18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7650" w14:textId="47380BFE" w:rsidR="00FE2C06" w:rsidRPr="00F55289" w:rsidRDefault="00FE2C06" w:rsidP="00FE2C06">
            <w:pPr>
              <w:jc w:val="center"/>
              <w:rPr>
                <w:color w:val="000000"/>
                <w:sz w:val="20"/>
              </w:rPr>
            </w:pPr>
            <w:r w:rsidRPr="00600C18">
              <w:rPr>
                <w:color w:val="000000"/>
                <w:sz w:val="20"/>
              </w:rPr>
              <w:t>1</w:t>
            </w:r>
          </w:p>
        </w:tc>
      </w:tr>
    </w:tbl>
    <w:p w14:paraId="48A1F603" w14:textId="0867AE14" w:rsidR="00F61160" w:rsidRDefault="00F61160" w:rsidP="00115AC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0C8DF8B4" w14:textId="3D8AD726" w:rsidR="00F61160" w:rsidRDefault="00F61160" w:rsidP="00115AC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126CAAC5" w14:textId="6DDFF27F" w:rsidR="00F61160" w:rsidRDefault="00F61160" w:rsidP="00115AC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14:paraId="13649ADA" w14:textId="4DB242FE" w:rsidR="001F31E8" w:rsidRPr="001F31E8" w:rsidRDefault="001B4784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bookmarkStart w:id="0" w:name="_GoBack"/>
      <w:bookmarkEnd w:id="0"/>
      <w:r>
        <w:rPr>
          <w:b/>
          <w:i/>
          <w:iCs/>
          <w:sz w:val="24"/>
          <w:szCs w:val="24"/>
        </w:rPr>
        <w:lastRenderedPageBreak/>
        <w:t xml:space="preserve"> </w:t>
      </w:r>
      <w:r w:rsidR="0011587A">
        <w:rPr>
          <w:b/>
          <w:i/>
          <w:iCs/>
          <w:sz w:val="24"/>
          <w:szCs w:val="24"/>
        </w:rPr>
        <w:t xml:space="preserve"> </w:t>
      </w:r>
      <w:r w:rsidR="001F31E8" w:rsidRPr="001F31E8">
        <w:rPr>
          <w:b/>
          <w:i/>
          <w:iCs/>
          <w:sz w:val="24"/>
          <w:szCs w:val="24"/>
        </w:rPr>
        <w:t>3. Общие требования.</w:t>
      </w:r>
    </w:p>
    <w:p w14:paraId="15954A4F" w14:textId="77777777" w:rsidR="001F31E8" w:rsidRPr="001F31E8" w:rsidRDefault="001F31E8" w:rsidP="001F31E8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1F31E8">
        <w:rPr>
          <w:b/>
          <w:i/>
          <w:iCs/>
          <w:sz w:val="24"/>
          <w:szCs w:val="24"/>
        </w:rPr>
        <w:t>Требования к предмету закупки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277"/>
        <w:gridCol w:w="2410"/>
        <w:gridCol w:w="4111"/>
      </w:tblGrid>
      <w:tr w:rsidR="001F31E8" w:rsidRPr="00CA0972" w14:paraId="69B1C336" w14:textId="77777777" w:rsidTr="009B45B5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14:paraId="1B506A28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14:paraId="77052F82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CA0972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1CFC8A29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4111" w:type="dxa"/>
            <w:vMerge w:val="restart"/>
            <w:vAlign w:val="center"/>
          </w:tcPr>
          <w:p w14:paraId="1F4D0B28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1F31E8" w:rsidRPr="00CA0972" w14:paraId="3F47CE1F" w14:textId="77777777" w:rsidTr="009B45B5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14:paraId="639AEBF8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14:paraId="495B84E0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570561E9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14:paraId="048A0E00" w14:textId="77777777" w:rsidR="001F31E8" w:rsidRPr="00CA0972" w:rsidRDefault="001F31E8" w:rsidP="00A146F7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1F31E8" w:rsidRPr="00CA0972" w14:paraId="1E7D06E5" w14:textId="77777777" w:rsidTr="009B45B5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14:paraId="40BB56F9" w14:textId="77777777" w:rsidR="001F31E8" w:rsidRPr="00CA0972" w:rsidRDefault="001F31E8" w:rsidP="00A146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E0474E2" w14:textId="77777777" w:rsidR="001F31E8" w:rsidRPr="00CA0972" w:rsidRDefault="001F31E8" w:rsidP="00A146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04E78E" w14:textId="77777777" w:rsidR="001F31E8" w:rsidRPr="00CA0972" w:rsidRDefault="001F31E8" w:rsidP="00A146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4111" w:type="dxa"/>
            <w:vAlign w:val="center"/>
          </w:tcPr>
          <w:p w14:paraId="23340A54" w14:textId="77777777" w:rsidR="001F31E8" w:rsidRPr="00CA0972" w:rsidRDefault="001F31E8" w:rsidP="00A146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1F31E8" w:rsidRPr="00CA0972" w14:paraId="2DA7566C" w14:textId="77777777" w:rsidTr="009B45B5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E3285" w14:textId="77777777" w:rsidR="001F31E8" w:rsidRPr="00CA0972" w:rsidRDefault="001F31E8" w:rsidP="00A146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DC0E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ТТ).</w:t>
            </w:r>
          </w:p>
          <w:p w14:paraId="115AC05B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  <w:p w14:paraId="61923088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 xml:space="preserve">Наличие опыта эксплуатации предлагаемого оборудования, соответствующего требованиям заказной документации (ОЛ, ЗТП, </w:t>
            </w:r>
            <w:proofErr w:type="gramStart"/>
            <w:r w:rsidRPr="00CA0972">
              <w:rPr>
                <w:rFonts w:cs="Arial"/>
                <w:sz w:val="22"/>
                <w:szCs w:val="22"/>
              </w:rPr>
              <w:t>ТУ,ТЗ</w:t>
            </w:r>
            <w:proofErr w:type="gramEnd"/>
            <w:r w:rsidRPr="00CA0972">
              <w:rPr>
                <w:rFonts w:cs="Arial"/>
                <w:sz w:val="22"/>
                <w:szCs w:val="22"/>
              </w:rPr>
              <w:t>,ТТ),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 xml:space="preserve"> «Славнефть-ЯНОС» / 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нефть». Отсутствие отрицательного опыта эксплуатации* предлагаемого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«Славнефть-ЯНОС» /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CA91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 РФ.</w:t>
            </w:r>
          </w:p>
          <w:p w14:paraId="42D3EB80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  <w:p w14:paraId="56FE6AA3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Заполненная форма опыта эксплуатации предлагаемого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«Славнефть-ЯНОС» /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 xml:space="preserve">«Роснефть» </w:t>
            </w:r>
            <w:proofErr w:type="gramStart"/>
            <w:r w:rsidRPr="00CA0972">
              <w:rPr>
                <w:rFonts w:cs="Arial"/>
                <w:sz w:val="22"/>
                <w:szCs w:val="22"/>
              </w:rPr>
              <w:t>/  ПАО</w:t>
            </w:r>
            <w:proofErr w:type="gramEnd"/>
            <w:r w:rsidRPr="00CA0972">
              <w:rPr>
                <w:rFonts w:cs="Arial"/>
                <w:sz w:val="22"/>
                <w:szCs w:val="22"/>
              </w:rPr>
              <w:t xml:space="preserve"> «Газпром нефть».</w:t>
            </w:r>
          </w:p>
          <w:p w14:paraId="794DC095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E5F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документации (ОЛ, ЗТП, ТЗ, ТУ, ТТ).</w:t>
            </w:r>
          </w:p>
          <w:p w14:paraId="1BB4014C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  <w:p w14:paraId="63A291D4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Наличие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 xml:space="preserve">«Славнефть-ЯНОС» / предприятиях ПАО «НК «Роснефть» </w:t>
            </w:r>
            <w:proofErr w:type="gramStart"/>
            <w:r w:rsidRPr="00CA0972">
              <w:rPr>
                <w:rFonts w:cs="Arial"/>
                <w:sz w:val="22"/>
                <w:szCs w:val="22"/>
              </w:rPr>
              <w:t>/  ПАО</w:t>
            </w:r>
            <w:proofErr w:type="gramEnd"/>
            <w:r w:rsidRPr="00CA0972">
              <w:rPr>
                <w:rFonts w:cs="Arial"/>
                <w:sz w:val="22"/>
                <w:szCs w:val="22"/>
              </w:rPr>
              <w:t xml:space="preserve"> «Газпром нефть», не менее одного года. </w:t>
            </w:r>
          </w:p>
          <w:p w14:paraId="6EC16E52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  <w:p w14:paraId="0DB226BE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При наличии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«Славнефть-ЯНОС»:</w:t>
            </w:r>
          </w:p>
          <w:p w14:paraId="068510AF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отсутствие отрицательного опыта эксплуатации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«Славнефть-ЯНОС», указанного участником закупочной процедуры и подтвержденного инициатором закупки.</w:t>
            </w:r>
          </w:p>
          <w:p w14:paraId="39DDABE4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</w:p>
          <w:p w14:paraId="08182B04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При отсутствии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«Славнефть-ЯНОС»»:</w:t>
            </w:r>
          </w:p>
          <w:p w14:paraId="2236DC1F" w14:textId="77777777" w:rsidR="001F31E8" w:rsidRPr="00CA0972" w:rsidRDefault="001F31E8" w:rsidP="00A146F7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отсутствие отрицательного опыта эксплуатации оборудования на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нефть», указанного участником закупочной процедуры и подтвержденного инициатором закупки (на основании официальных писем, полученных от предприятий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нефть», эксплуатирующих предлагаемое оборудование).</w:t>
            </w:r>
          </w:p>
        </w:tc>
      </w:tr>
    </w:tbl>
    <w:p w14:paraId="07AB39D1" w14:textId="4F345889" w:rsidR="001F31E8" w:rsidRDefault="001F31E8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предложение участника в данной закупочной процедуре.</w:t>
      </w:r>
    </w:p>
    <w:p w14:paraId="26356214" w14:textId="690058BA" w:rsidR="006810FC" w:rsidRDefault="006810FC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</w:p>
    <w:p w14:paraId="4D58D201" w14:textId="05400701" w:rsidR="006810FC" w:rsidRDefault="006810FC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>
        <w:rPr>
          <w:iCs/>
          <w:sz w:val="22"/>
          <w:szCs w:val="22"/>
        </w:rPr>
        <w:t>Допускается предложения оборудования, производства Индии и Китая.</w:t>
      </w:r>
    </w:p>
    <w:p w14:paraId="045969A3" w14:textId="77777777" w:rsidR="006810FC" w:rsidRPr="001F31E8" w:rsidRDefault="006810FC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</w:p>
    <w:p w14:paraId="4ED5AC77" w14:textId="77777777" w:rsidR="001F31E8" w:rsidRPr="001F31E8" w:rsidRDefault="001F31E8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*Отрицательный опыт эксплуатации оборудования:</w:t>
      </w:r>
    </w:p>
    <w:p w14:paraId="76462B24" w14:textId="77777777" w:rsidR="001F31E8" w:rsidRPr="001F31E8" w:rsidRDefault="001F31E8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1.</w:t>
      </w:r>
      <w:r w:rsidRPr="001F31E8">
        <w:rPr>
          <w:iCs/>
          <w:sz w:val="22"/>
          <w:szCs w:val="22"/>
        </w:rPr>
        <w:tab/>
        <w:t xml:space="preserve">Невозможность эксплуатации, массовые отказы оборудования и его элементов вследствие </w:t>
      </w:r>
      <w:r w:rsidRPr="001F31E8">
        <w:rPr>
          <w:iCs/>
          <w:sz w:val="22"/>
          <w:szCs w:val="22"/>
        </w:rPr>
        <w:lastRenderedPageBreak/>
        <w:t xml:space="preserve">заводского брака, конструктивных особенностей, некачественных комплектующих, некачественной сборки, неправильного подбора оборудования производителем. </w:t>
      </w:r>
    </w:p>
    <w:p w14:paraId="7CF20314" w14:textId="77777777" w:rsidR="001F31E8" w:rsidRPr="001F31E8" w:rsidRDefault="001F31E8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2.</w:t>
      </w:r>
      <w:r w:rsidRPr="001F31E8">
        <w:rPr>
          <w:iCs/>
          <w:sz w:val="22"/>
          <w:szCs w:val="22"/>
        </w:rPr>
        <w:tab/>
        <w:t>Несоответствие заявленных производителем и отраженных в документации технических характеристик оборудования (функционал, безопасность, надежность, долговечность, метрологические и др.) в течение назначенного срока службы.</w:t>
      </w:r>
    </w:p>
    <w:p w14:paraId="6B6D11F8" w14:textId="77777777" w:rsidR="001F31E8" w:rsidRPr="001F31E8" w:rsidRDefault="001F31E8" w:rsidP="005E6F08">
      <w:pPr>
        <w:tabs>
          <w:tab w:val="left" w:pos="567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3.</w:t>
      </w:r>
      <w:r w:rsidRPr="001F31E8">
        <w:rPr>
          <w:iCs/>
          <w:sz w:val="22"/>
          <w:szCs w:val="22"/>
        </w:rPr>
        <w:tab/>
        <w:t>Наличие отрицательного опыта подтверждается актами, протоколами, техническими отчетами и другими официальными документами, при необходимости согласовывается с производителем.</w:t>
      </w:r>
    </w:p>
    <w:p w14:paraId="52575319" w14:textId="77777777"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</w:p>
    <w:p w14:paraId="7B1BD798" w14:textId="77777777"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 w:rsidRPr="001F31E8">
        <w:rPr>
          <w:b/>
          <w:i/>
          <w:iCs/>
          <w:sz w:val="22"/>
          <w:szCs w:val="22"/>
        </w:rPr>
        <w:t>Требования к Контрагенту.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603"/>
        <w:gridCol w:w="2957"/>
        <w:gridCol w:w="3822"/>
      </w:tblGrid>
      <w:tr w:rsidR="00131856" w14:paraId="70A9D6E9" w14:textId="77777777" w:rsidTr="005E6F0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86B3" w14:textId="77777777" w:rsidR="00131856" w:rsidRDefault="0013185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50F9" w14:textId="77777777" w:rsidR="00131856" w:rsidRDefault="0013185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Требование </w:t>
            </w:r>
            <w:r>
              <w:rPr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5964" w14:textId="77777777" w:rsidR="00131856" w:rsidRDefault="0013185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31C3" w14:textId="77777777" w:rsidR="00131856" w:rsidRDefault="00131856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131856" w14:paraId="0DB78D3E" w14:textId="77777777" w:rsidTr="005E6F0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9704" w14:textId="77777777" w:rsidR="00131856" w:rsidRDefault="001318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3D5C" w14:textId="77777777" w:rsidR="00131856" w:rsidRDefault="001318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C225" w14:textId="77777777" w:rsidR="00131856" w:rsidRDefault="001318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E978" w14:textId="77777777" w:rsidR="00131856" w:rsidRDefault="001318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131856" w14:paraId="2AFB32C7" w14:textId="77777777" w:rsidTr="005E6F0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45AF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3353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14:paraId="2845CE72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14:paraId="190DB658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1A05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14:paraId="508AC847" w14:textId="369D4B5A" w:rsidR="00131856" w:rsidRDefault="00131856" w:rsidP="005E6F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1E96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Изготовителя Товара:</w:t>
            </w:r>
          </w:p>
          <w:p w14:paraId="58CC55AE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14:paraId="31FFD159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14:paraId="3E0F14B4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Сертификаты/письма должны иметь актуальный к поставке Товара срок действия.</w:t>
            </w:r>
          </w:p>
          <w:p w14:paraId="639A2145" w14:textId="77777777" w:rsidR="00131856" w:rsidRDefault="001318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этом ПАО « 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</w:tbl>
    <w:p w14:paraId="09CB1DE9" w14:textId="77777777" w:rsidR="001F31E8" w:rsidRPr="001F31E8" w:rsidRDefault="001F31E8" w:rsidP="001F31E8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14:paraId="50472133" w14:textId="77777777" w:rsidR="001F31E8" w:rsidRPr="001F31E8" w:rsidRDefault="001F31E8" w:rsidP="001F31E8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14:paraId="53D18C26" w14:textId="77777777" w:rsidR="001F31E8" w:rsidRPr="001F31E8" w:rsidRDefault="001F31E8" w:rsidP="001F31E8">
      <w:pPr>
        <w:jc w:val="both"/>
        <w:rPr>
          <w:b/>
          <w:sz w:val="22"/>
          <w:szCs w:val="22"/>
          <w:u w:val="single"/>
        </w:rPr>
      </w:pPr>
      <w:r w:rsidRPr="001F31E8">
        <w:rPr>
          <w:b/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14:paraId="2C217730" w14:textId="5E7BF235"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</w:p>
    <w:p w14:paraId="1AE641DC" w14:textId="77777777"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14:paraId="0E794B19" w14:textId="77777777"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14:paraId="5E42BE12" w14:textId="77777777"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14:paraId="41829706" w14:textId="77777777"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14:paraId="49E89CE4" w14:textId="77777777"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14:paraId="7BD7BD40" w14:textId="77777777"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 xml:space="preserve">азработки и согласования с Покупателем рабочей конструкторской документации на </w:t>
      </w:r>
      <w:r w:rsidRPr="00667BFF">
        <w:rPr>
          <w:snapToGrid w:val="0"/>
          <w:sz w:val="24"/>
          <w:szCs w:val="24"/>
        </w:rPr>
        <w:lastRenderedPageBreak/>
        <w:t>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14:paraId="1E844C12" w14:textId="77777777"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14:paraId="5466FFEA" w14:textId="77777777"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14:paraId="0E74A8C0" w14:textId="77777777"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14:paraId="2C7A8114" w14:textId="77777777"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«Славнефть-ЯНОС»;</w:t>
      </w:r>
    </w:p>
    <w:p w14:paraId="72B69FFF" w14:textId="77777777"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14:paraId="632501A1" w14:textId="77777777"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14:paraId="1DBC7168" w14:textId="77777777"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14:paraId="6157562E" w14:textId="77777777"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 в г. Ярославле.</w:t>
      </w:r>
    </w:p>
    <w:p w14:paraId="6E9213C6" w14:textId="77777777"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 в г. Ярославле в комплекте с документами на Товар.</w:t>
      </w:r>
    </w:p>
    <w:p w14:paraId="750D96CD" w14:textId="77777777"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14:paraId="255F2AB0" w14:textId="77777777" w:rsidR="006F768E" w:rsidRPr="00667BFF" w:rsidRDefault="006F768E" w:rsidP="006F768E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Pr="00667BFF">
        <w:rPr>
          <w:sz w:val="24"/>
          <w:szCs w:val="24"/>
        </w:rPr>
        <w:t>т.ч</w:t>
      </w:r>
      <w:proofErr w:type="spellEnd"/>
      <w:r w:rsidRPr="00667BFF">
        <w:rPr>
          <w:sz w:val="24"/>
          <w:szCs w:val="24"/>
        </w:rPr>
        <w:t>.:</w:t>
      </w:r>
    </w:p>
    <w:p w14:paraId="4EF57149" w14:textId="77777777"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14:paraId="3907E512" w14:textId="77777777"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14:paraId="7EEBBE6C" w14:textId="77777777"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14:paraId="34F5421A" w14:textId="77777777"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 xml:space="preserve">-товарные накладные, счета фактуры по формам, утвержденным Госкомстатом РФ, </w:t>
      </w:r>
      <w:proofErr w:type="spellStart"/>
      <w:r w:rsidRPr="00667BFF">
        <w:rPr>
          <w:color w:val="000000"/>
          <w:sz w:val="24"/>
          <w:szCs w:val="24"/>
        </w:rPr>
        <w:t>ж.д</w:t>
      </w:r>
      <w:proofErr w:type="spellEnd"/>
      <w:r w:rsidRPr="00667BFF">
        <w:rPr>
          <w:color w:val="000000"/>
          <w:sz w:val="24"/>
          <w:szCs w:val="24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14:paraId="3FF5A581" w14:textId="2A6BAD66"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</w:t>
      </w:r>
      <w:r w:rsidR="003A26CE" w:rsidRPr="00667BFF">
        <w:rPr>
          <w:rStyle w:val="afe"/>
          <w:i w:val="0"/>
          <w:sz w:val="24"/>
          <w:szCs w:val="24"/>
        </w:rPr>
        <w:t>товар,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proofErr w:type="spellStart"/>
      <w:r w:rsidRPr="00667BFF">
        <w:rPr>
          <w:rStyle w:val="afe"/>
          <w:i w:val="0"/>
          <w:sz w:val="24"/>
          <w:szCs w:val="24"/>
        </w:rPr>
        <w:t>допоставить</w:t>
      </w:r>
      <w:proofErr w:type="spellEnd"/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proofErr w:type="gramStart"/>
      <w:r w:rsidRPr="00667BFF">
        <w:rPr>
          <w:rStyle w:val="afe"/>
          <w:i w:val="0"/>
          <w:sz w:val="24"/>
          <w:szCs w:val="24"/>
        </w:rPr>
        <w:t>Товара</w:t>
      </w:r>
      <w:proofErr w:type="gramEnd"/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14:paraId="4DDB1955" w14:textId="77777777" w:rsidR="006F768E" w:rsidRPr="00667BFF" w:rsidRDefault="006F768E" w:rsidP="006F768E">
      <w:pPr>
        <w:rPr>
          <w:sz w:val="24"/>
          <w:szCs w:val="24"/>
        </w:rPr>
      </w:pPr>
    </w:p>
    <w:p w14:paraId="6967B90E" w14:textId="77777777" w:rsidR="008F0221" w:rsidRPr="00667BFF" w:rsidRDefault="008F0221" w:rsidP="006F768E">
      <w:pPr>
        <w:rPr>
          <w:sz w:val="24"/>
          <w:szCs w:val="24"/>
        </w:rPr>
      </w:pPr>
    </w:p>
    <w:p w14:paraId="4B332C7F" w14:textId="77777777" w:rsidR="008F0221" w:rsidRPr="00667BFF" w:rsidRDefault="008F0221" w:rsidP="006F768E">
      <w:pPr>
        <w:rPr>
          <w:sz w:val="24"/>
          <w:szCs w:val="24"/>
        </w:rPr>
      </w:pPr>
    </w:p>
    <w:p w14:paraId="053ED8E2" w14:textId="77777777" w:rsidR="00FA6BE6" w:rsidRPr="00667BFF" w:rsidRDefault="00FA6BE6" w:rsidP="006F768E">
      <w:pPr>
        <w:rPr>
          <w:sz w:val="24"/>
          <w:szCs w:val="24"/>
        </w:rPr>
      </w:pPr>
    </w:p>
    <w:p w14:paraId="57131A49" w14:textId="77777777"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64700" w14:textId="77777777" w:rsidR="006538F8" w:rsidRDefault="006538F8" w:rsidP="00BD1339">
      <w:r>
        <w:separator/>
      </w:r>
    </w:p>
  </w:endnote>
  <w:endnote w:type="continuationSeparator" w:id="0">
    <w:p w14:paraId="22A26E22" w14:textId="77777777" w:rsidR="006538F8" w:rsidRDefault="006538F8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2DF43" w14:textId="77777777" w:rsidR="006538F8" w:rsidRDefault="006538F8" w:rsidP="00BD1339">
      <w:r>
        <w:separator/>
      </w:r>
    </w:p>
  </w:footnote>
  <w:footnote w:type="continuationSeparator" w:id="0">
    <w:p w14:paraId="3F8AFC99" w14:textId="77777777" w:rsidR="006538F8" w:rsidRDefault="006538F8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DFC65" w14:textId="77777777" w:rsidR="009939AC" w:rsidRDefault="009939AC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669E"/>
    <w:rsid w:val="00006C63"/>
    <w:rsid w:val="00016D11"/>
    <w:rsid w:val="0002050B"/>
    <w:rsid w:val="00021E04"/>
    <w:rsid w:val="00022416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84741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C5A8A"/>
    <w:rsid w:val="000C5C23"/>
    <w:rsid w:val="000E0BC7"/>
    <w:rsid w:val="000E4347"/>
    <w:rsid w:val="000E4A73"/>
    <w:rsid w:val="000F3191"/>
    <w:rsid w:val="000F3CB9"/>
    <w:rsid w:val="00101D94"/>
    <w:rsid w:val="00103A8F"/>
    <w:rsid w:val="00104EF9"/>
    <w:rsid w:val="001058D9"/>
    <w:rsid w:val="0011025C"/>
    <w:rsid w:val="00112637"/>
    <w:rsid w:val="00112EA9"/>
    <w:rsid w:val="0011302B"/>
    <w:rsid w:val="00113864"/>
    <w:rsid w:val="00115502"/>
    <w:rsid w:val="00115748"/>
    <w:rsid w:val="0011587A"/>
    <w:rsid w:val="00115AC6"/>
    <w:rsid w:val="00120EAF"/>
    <w:rsid w:val="001225C8"/>
    <w:rsid w:val="00122C61"/>
    <w:rsid w:val="00125F6B"/>
    <w:rsid w:val="001264ED"/>
    <w:rsid w:val="00131535"/>
    <w:rsid w:val="0013185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82BEC"/>
    <w:rsid w:val="001833F2"/>
    <w:rsid w:val="001836A7"/>
    <w:rsid w:val="0018399C"/>
    <w:rsid w:val="00187E05"/>
    <w:rsid w:val="0019199D"/>
    <w:rsid w:val="001A7B57"/>
    <w:rsid w:val="001B06BB"/>
    <w:rsid w:val="001B4784"/>
    <w:rsid w:val="001B6EED"/>
    <w:rsid w:val="001B716E"/>
    <w:rsid w:val="001C1D7A"/>
    <w:rsid w:val="001C28AE"/>
    <w:rsid w:val="001C3B95"/>
    <w:rsid w:val="001C3C92"/>
    <w:rsid w:val="001D0B45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7ECF"/>
    <w:rsid w:val="0020046B"/>
    <w:rsid w:val="00200E28"/>
    <w:rsid w:val="002010A9"/>
    <w:rsid w:val="002038AD"/>
    <w:rsid w:val="0021049A"/>
    <w:rsid w:val="00215FAF"/>
    <w:rsid w:val="002165CC"/>
    <w:rsid w:val="002200D6"/>
    <w:rsid w:val="0022137A"/>
    <w:rsid w:val="00222898"/>
    <w:rsid w:val="00225FE0"/>
    <w:rsid w:val="002326F7"/>
    <w:rsid w:val="002378EA"/>
    <w:rsid w:val="00237F17"/>
    <w:rsid w:val="002405BA"/>
    <w:rsid w:val="00243AAB"/>
    <w:rsid w:val="002462C9"/>
    <w:rsid w:val="00250362"/>
    <w:rsid w:val="002512D7"/>
    <w:rsid w:val="00251B1E"/>
    <w:rsid w:val="002533FE"/>
    <w:rsid w:val="00257042"/>
    <w:rsid w:val="00261271"/>
    <w:rsid w:val="00264E8C"/>
    <w:rsid w:val="002679E0"/>
    <w:rsid w:val="00280189"/>
    <w:rsid w:val="0028093A"/>
    <w:rsid w:val="00283708"/>
    <w:rsid w:val="0028782B"/>
    <w:rsid w:val="002928D3"/>
    <w:rsid w:val="0029391F"/>
    <w:rsid w:val="00295911"/>
    <w:rsid w:val="00296214"/>
    <w:rsid w:val="0029635E"/>
    <w:rsid w:val="002A4333"/>
    <w:rsid w:val="002A48CC"/>
    <w:rsid w:val="002A51CD"/>
    <w:rsid w:val="002A7B83"/>
    <w:rsid w:val="002B2024"/>
    <w:rsid w:val="002B4044"/>
    <w:rsid w:val="002C1BBF"/>
    <w:rsid w:val="002C3065"/>
    <w:rsid w:val="002C36AD"/>
    <w:rsid w:val="002C594F"/>
    <w:rsid w:val="002D0B0D"/>
    <w:rsid w:val="002D1DED"/>
    <w:rsid w:val="002E141E"/>
    <w:rsid w:val="002E1662"/>
    <w:rsid w:val="002E1810"/>
    <w:rsid w:val="002E2EE4"/>
    <w:rsid w:val="002E3504"/>
    <w:rsid w:val="002E359C"/>
    <w:rsid w:val="002E3794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4116C"/>
    <w:rsid w:val="00341F35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6211"/>
    <w:rsid w:val="003671E3"/>
    <w:rsid w:val="00367C4B"/>
    <w:rsid w:val="003754D4"/>
    <w:rsid w:val="0037678E"/>
    <w:rsid w:val="00377123"/>
    <w:rsid w:val="00377494"/>
    <w:rsid w:val="00380663"/>
    <w:rsid w:val="00381E9C"/>
    <w:rsid w:val="00382E43"/>
    <w:rsid w:val="0039378F"/>
    <w:rsid w:val="00394BF8"/>
    <w:rsid w:val="003A1BB5"/>
    <w:rsid w:val="003A26CE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3CEC"/>
    <w:rsid w:val="003D478C"/>
    <w:rsid w:val="003D5043"/>
    <w:rsid w:val="003D51ED"/>
    <w:rsid w:val="003D5716"/>
    <w:rsid w:val="003D61E2"/>
    <w:rsid w:val="003E0CF6"/>
    <w:rsid w:val="003F007A"/>
    <w:rsid w:val="003F0793"/>
    <w:rsid w:val="003F615E"/>
    <w:rsid w:val="003F6DB6"/>
    <w:rsid w:val="003F6DDA"/>
    <w:rsid w:val="003F73F0"/>
    <w:rsid w:val="0040051D"/>
    <w:rsid w:val="00402D9F"/>
    <w:rsid w:val="0040421C"/>
    <w:rsid w:val="00404948"/>
    <w:rsid w:val="004068F1"/>
    <w:rsid w:val="004102EE"/>
    <w:rsid w:val="0041269B"/>
    <w:rsid w:val="00415B5A"/>
    <w:rsid w:val="00416201"/>
    <w:rsid w:val="00417F21"/>
    <w:rsid w:val="00424583"/>
    <w:rsid w:val="00425AF9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47342"/>
    <w:rsid w:val="004519C0"/>
    <w:rsid w:val="00454E8B"/>
    <w:rsid w:val="0045500E"/>
    <w:rsid w:val="004648E6"/>
    <w:rsid w:val="0046537B"/>
    <w:rsid w:val="00466595"/>
    <w:rsid w:val="00467D4C"/>
    <w:rsid w:val="0047314A"/>
    <w:rsid w:val="0047318B"/>
    <w:rsid w:val="00473D5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5774"/>
    <w:rsid w:val="004B080A"/>
    <w:rsid w:val="004B1022"/>
    <w:rsid w:val="004B5317"/>
    <w:rsid w:val="004C15F0"/>
    <w:rsid w:val="004C2ED4"/>
    <w:rsid w:val="004D0BA4"/>
    <w:rsid w:val="004D6B70"/>
    <w:rsid w:val="004E2060"/>
    <w:rsid w:val="004E2112"/>
    <w:rsid w:val="004E2E1A"/>
    <w:rsid w:val="004E6A1C"/>
    <w:rsid w:val="004F0680"/>
    <w:rsid w:val="004F10B2"/>
    <w:rsid w:val="004F246F"/>
    <w:rsid w:val="00504AD1"/>
    <w:rsid w:val="00510FF9"/>
    <w:rsid w:val="00511094"/>
    <w:rsid w:val="00511304"/>
    <w:rsid w:val="00516E07"/>
    <w:rsid w:val="00520283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5F3B"/>
    <w:rsid w:val="00556B4C"/>
    <w:rsid w:val="00557DC2"/>
    <w:rsid w:val="0056135A"/>
    <w:rsid w:val="005628AD"/>
    <w:rsid w:val="00566596"/>
    <w:rsid w:val="005672E6"/>
    <w:rsid w:val="00572102"/>
    <w:rsid w:val="00581201"/>
    <w:rsid w:val="00581987"/>
    <w:rsid w:val="005844BB"/>
    <w:rsid w:val="005848BB"/>
    <w:rsid w:val="00584AA4"/>
    <w:rsid w:val="00586C2D"/>
    <w:rsid w:val="00587E8E"/>
    <w:rsid w:val="00590128"/>
    <w:rsid w:val="0059026E"/>
    <w:rsid w:val="00595073"/>
    <w:rsid w:val="005A0CB6"/>
    <w:rsid w:val="005B1C79"/>
    <w:rsid w:val="005B22D0"/>
    <w:rsid w:val="005B4B5A"/>
    <w:rsid w:val="005B5741"/>
    <w:rsid w:val="005C7149"/>
    <w:rsid w:val="005D2EAF"/>
    <w:rsid w:val="005D3F57"/>
    <w:rsid w:val="005D47D8"/>
    <w:rsid w:val="005D7BA6"/>
    <w:rsid w:val="005E19C7"/>
    <w:rsid w:val="005E2771"/>
    <w:rsid w:val="005E390A"/>
    <w:rsid w:val="005E4D01"/>
    <w:rsid w:val="005E6F08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52B8E"/>
    <w:rsid w:val="006538F8"/>
    <w:rsid w:val="006617BB"/>
    <w:rsid w:val="0066227F"/>
    <w:rsid w:val="0066629B"/>
    <w:rsid w:val="006663AC"/>
    <w:rsid w:val="00667BFF"/>
    <w:rsid w:val="006733C3"/>
    <w:rsid w:val="00674CC3"/>
    <w:rsid w:val="006758D8"/>
    <w:rsid w:val="006810FC"/>
    <w:rsid w:val="0068186E"/>
    <w:rsid w:val="00682EE2"/>
    <w:rsid w:val="00683666"/>
    <w:rsid w:val="00684A1F"/>
    <w:rsid w:val="00692A9B"/>
    <w:rsid w:val="006A04EC"/>
    <w:rsid w:val="006A594F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39B9"/>
    <w:rsid w:val="006D4E27"/>
    <w:rsid w:val="006E05FE"/>
    <w:rsid w:val="006E0DC1"/>
    <w:rsid w:val="006E19E3"/>
    <w:rsid w:val="006E386C"/>
    <w:rsid w:val="006F2462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55AE"/>
    <w:rsid w:val="0076672C"/>
    <w:rsid w:val="00766FF3"/>
    <w:rsid w:val="007803B2"/>
    <w:rsid w:val="00792A32"/>
    <w:rsid w:val="0079767A"/>
    <w:rsid w:val="00797D93"/>
    <w:rsid w:val="007A0E99"/>
    <w:rsid w:val="007A2452"/>
    <w:rsid w:val="007A2B02"/>
    <w:rsid w:val="007B4A39"/>
    <w:rsid w:val="007B6160"/>
    <w:rsid w:val="007C00F0"/>
    <w:rsid w:val="007C0951"/>
    <w:rsid w:val="007C0DA4"/>
    <w:rsid w:val="007D5846"/>
    <w:rsid w:val="007D5B9C"/>
    <w:rsid w:val="007E0CD1"/>
    <w:rsid w:val="007E1152"/>
    <w:rsid w:val="007E3F0B"/>
    <w:rsid w:val="007E5E7D"/>
    <w:rsid w:val="007E6055"/>
    <w:rsid w:val="007E778A"/>
    <w:rsid w:val="00803003"/>
    <w:rsid w:val="00804637"/>
    <w:rsid w:val="00810002"/>
    <w:rsid w:val="0081077C"/>
    <w:rsid w:val="00814F02"/>
    <w:rsid w:val="00815576"/>
    <w:rsid w:val="0082100F"/>
    <w:rsid w:val="0083009D"/>
    <w:rsid w:val="008304E6"/>
    <w:rsid w:val="00830689"/>
    <w:rsid w:val="00834D05"/>
    <w:rsid w:val="00841163"/>
    <w:rsid w:val="008417AE"/>
    <w:rsid w:val="00842458"/>
    <w:rsid w:val="008450B1"/>
    <w:rsid w:val="00846B70"/>
    <w:rsid w:val="00850D4B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B1E62"/>
    <w:rsid w:val="008C39C2"/>
    <w:rsid w:val="008C5A57"/>
    <w:rsid w:val="008C6684"/>
    <w:rsid w:val="008D4477"/>
    <w:rsid w:val="008D568E"/>
    <w:rsid w:val="008E1576"/>
    <w:rsid w:val="008E7EC8"/>
    <w:rsid w:val="008F0221"/>
    <w:rsid w:val="008F033C"/>
    <w:rsid w:val="008F4133"/>
    <w:rsid w:val="008F6CE3"/>
    <w:rsid w:val="008F6FE2"/>
    <w:rsid w:val="00901107"/>
    <w:rsid w:val="00906958"/>
    <w:rsid w:val="00906E32"/>
    <w:rsid w:val="009108EF"/>
    <w:rsid w:val="009145DB"/>
    <w:rsid w:val="00930BCA"/>
    <w:rsid w:val="00934B30"/>
    <w:rsid w:val="009401C8"/>
    <w:rsid w:val="00950C34"/>
    <w:rsid w:val="009577D0"/>
    <w:rsid w:val="0096261E"/>
    <w:rsid w:val="00964DFC"/>
    <w:rsid w:val="00966908"/>
    <w:rsid w:val="00971029"/>
    <w:rsid w:val="00972074"/>
    <w:rsid w:val="009728E7"/>
    <w:rsid w:val="00974AF5"/>
    <w:rsid w:val="0097772C"/>
    <w:rsid w:val="00977BB8"/>
    <w:rsid w:val="00983A81"/>
    <w:rsid w:val="009903C2"/>
    <w:rsid w:val="009939AC"/>
    <w:rsid w:val="00994898"/>
    <w:rsid w:val="00994A40"/>
    <w:rsid w:val="00997DF1"/>
    <w:rsid w:val="009A0A7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D102D"/>
    <w:rsid w:val="009D1F1C"/>
    <w:rsid w:val="009D2F52"/>
    <w:rsid w:val="009D5E24"/>
    <w:rsid w:val="009E116D"/>
    <w:rsid w:val="009E5DC5"/>
    <w:rsid w:val="009E6384"/>
    <w:rsid w:val="009F113E"/>
    <w:rsid w:val="009F165A"/>
    <w:rsid w:val="00A02DC4"/>
    <w:rsid w:val="00A02FCD"/>
    <w:rsid w:val="00A04811"/>
    <w:rsid w:val="00A05F29"/>
    <w:rsid w:val="00A06662"/>
    <w:rsid w:val="00A06702"/>
    <w:rsid w:val="00A146F7"/>
    <w:rsid w:val="00A179CC"/>
    <w:rsid w:val="00A21C1A"/>
    <w:rsid w:val="00A23891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1233"/>
    <w:rsid w:val="00A624F9"/>
    <w:rsid w:val="00A66B1B"/>
    <w:rsid w:val="00A714CD"/>
    <w:rsid w:val="00A72307"/>
    <w:rsid w:val="00A7585B"/>
    <w:rsid w:val="00A8418E"/>
    <w:rsid w:val="00AA2B80"/>
    <w:rsid w:val="00AA363C"/>
    <w:rsid w:val="00AA77CC"/>
    <w:rsid w:val="00AA7E90"/>
    <w:rsid w:val="00AB1C05"/>
    <w:rsid w:val="00AB442C"/>
    <w:rsid w:val="00AC4A6A"/>
    <w:rsid w:val="00AC4B2A"/>
    <w:rsid w:val="00AC4C1D"/>
    <w:rsid w:val="00AD1389"/>
    <w:rsid w:val="00AD1EBB"/>
    <w:rsid w:val="00AD4953"/>
    <w:rsid w:val="00AD5ECA"/>
    <w:rsid w:val="00AE097B"/>
    <w:rsid w:val="00AE34B9"/>
    <w:rsid w:val="00AE5550"/>
    <w:rsid w:val="00AE799C"/>
    <w:rsid w:val="00AF2AC3"/>
    <w:rsid w:val="00AF6F7B"/>
    <w:rsid w:val="00B0667D"/>
    <w:rsid w:val="00B06E9A"/>
    <w:rsid w:val="00B10919"/>
    <w:rsid w:val="00B154EC"/>
    <w:rsid w:val="00B15F84"/>
    <w:rsid w:val="00B16F17"/>
    <w:rsid w:val="00B21BAD"/>
    <w:rsid w:val="00B234E6"/>
    <w:rsid w:val="00B26042"/>
    <w:rsid w:val="00B325C1"/>
    <w:rsid w:val="00B37786"/>
    <w:rsid w:val="00B41F4E"/>
    <w:rsid w:val="00B445FE"/>
    <w:rsid w:val="00B46DE6"/>
    <w:rsid w:val="00B517B8"/>
    <w:rsid w:val="00B54D78"/>
    <w:rsid w:val="00B54E46"/>
    <w:rsid w:val="00B55AE9"/>
    <w:rsid w:val="00B63A82"/>
    <w:rsid w:val="00B6419E"/>
    <w:rsid w:val="00B651BD"/>
    <w:rsid w:val="00B70E00"/>
    <w:rsid w:val="00B73230"/>
    <w:rsid w:val="00B76324"/>
    <w:rsid w:val="00B77865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5424"/>
    <w:rsid w:val="00BD62E5"/>
    <w:rsid w:val="00BE1BB5"/>
    <w:rsid w:val="00BE1CCD"/>
    <w:rsid w:val="00BE25F5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17BC"/>
    <w:rsid w:val="00C13C84"/>
    <w:rsid w:val="00C1425C"/>
    <w:rsid w:val="00C21845"/>
    <w:rsid w:val="00C237E4"/>
    <w:rsid w:val="00C2479B"/>
    <w:rsid w:val="00C25724"/>
    <w:rsid w:val="00C25839"/>
    <w:rsid w:val="00C2594D"/>
    <w:rsid w:val="00C30038"/>
    <w:rsid w:val="00C347EE"/>
    <w:rsid w:val="00C34B4B"/>
    <w:rsid w:val="00C36053"/>
    <w:rsid w:val="00C40545"/>
    <w:rsid w:val="00C41B5B"/>
    <w:rsid w:val="00C4368E"/>
    <w:rsid w:val="00C44614"/>
    <w:rsid w:val="00C50038"/>
    <w:rsid w:val="00C51E6A"/>
    <w:rsid w:val="00C639B1"/>
    <w:rsid w:val="00C6490A"/>
    <w:rsid w:val="00C65D45"/>
    <w:rsid w:val="00C66C23"/>
    <w:rsid w:val="00C72176"/>
    <w:rsid w:val="00C772DC"/>
    <w:rsid w:val="00C82697"/>
    <w:rsid w:val="00C82D11"/>
    <w:rsid w:val="00C86255"/>
    <w:rsid w:val="00C93A78"/>
    <w:rsid w:val="00C93B2E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1E06"/>
    <w:rsid w:val="00CE3E29"/>
    <w:rsid w:val="00CF01A5"/>
    <w:rsid w:val="00CF4EC5"/>
    <w:rsid w:val="00CF520E"/>
    <w:rsid w:val="00CF68DF"/>
    <w:rsid w:val="00D006B6"/>
    <w:rsid w:val="00D03ED9"/>
    <w:rsid w:val="00D03F57"/>
    <w:rsid w:val="00D04E93"/>
    <w:rsid w:val="00D06CE1"/>
    <w:rsid w:val="00D07019"/>
    <w:rsid w:val="00D10500"/>
    <w:rsid w:val="00D10BB4"/>
    <w:rsid w:val="00D1225B"/>
    <w:rsid w:val="00D12FB8"/>
    <w:rsid w:val="00D3431F"/>
    <w:rsid w:val="00D343FF"/>
    <w:rsid w:val="00D36FAA"/>
    <w:rsid w:val="00D3786D"/>
    <w:rsid w:val="00D4057E"/>
    <w:rsid w:val="00D42323"/>
    <w:rsid w:val="00D42C6A"/>
    <w:rsid w:val="00D444D8"/>
    <w:rsid w:val="00D451B6"/>
    <w:rsid w:val="00D465C6"/>
    <w:rsid w:val="00D50820"/>
    <w:rsid w:val="00D521B4"/>
    <w:rsid w:val="00D603BA"/>
    <w:rsid w:val="00D6220E"/>
    <w:rsid w:val="00D62974"/>
    <w:rsid w:val="00D654B5"/>
    <w:rsid w:val="00D66A38"/>
    <w:rsid w:val="00D70760"/>
    <w:rsid w:val="00D71D78"/>
    <w:rsid w:val="00D728C7"/>
    <w:rsid w:val="00D8475D"/>
    <w:rsid w:val="00D850FB"/>
    <w:rsid w:val="00D86970"/>
    <w:rsid w:val="00D90989"/>
    <w:rsid w:val="00D90E45"/>
    <w:rsid w:val="00D911E7"/>
    <w:rsid w:val="00D92E68"/>
    <w:rsid w:val="00D95987"/>
    <w:rsid w:val="00D95CDD"/>
    <w:rsid w:val="00D96DCE"/>
    <w:rsid w:val="00DA2466"/>
    <w:rsid w:val="00DA3CFB"/>
    <w:rsid w:val="00DA4C15"/>
    <w:rsid w:val="00DA751C"/>
    <w:rsid w:val="00DB610F"/>
    <w:rsid w:val="00DB657E"/>
    <w:rsid w:val="00DB6A43"/>
    <w:rsid w:val="00DC02E4"/>
    <w:rsid w:val="00DC0696"/>
    <w:rsid w:val="00DC15BA"/>
    <w:rsid w:val="00DC226B"/>
    <w:rsid w:val="00DD425F"/>
    <w:rsid w:val="00DD7305"/>
    <w:rsid w:val="00DD7760"/>
    <w:rsid w:val="00DE09F6"/>
    <w:rsid w:val="00DE19D4"/>
    <w:rsid w:val="00DE4939"/>
    <w:rsid w:val="00DF05CD"/>
    <w:rsid w:val="00DF0F1D"/>
    <w:rsid w:val="00DF1D9D"/>
    <w:rsid w:val="00DF2C2A"/>
    <w:rsid w:val="00DF45EF"/>
    <w:rsid w:val="00E02BEA"/>
    <w:rsid w:val="00E06BCD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0DD"/>
    <w:rsid w:val="00E967DD"/>
    <w:rsid w:val="00EA03E4"/>
    <w:rsid w:val="00EA22EB"/>
    <w:rsid w:val="00EA6DC2"/>
    <w:rsid w:val="00EA6F40"/>
    <w:rsid w:val="00EC0787"/>
    <w:rsid w:val="00EC1503"/>
    <w:rsid w:val="00EC3978"/>
    <w:rsid w:val="00EC457B"/>
    <w:rsid w:val="00ED7B7D"/>
    <w:rsid w:val="00EE1497"/>
    <w:rsid w:val="00EE2220"/>
    <w:rsid w:val="00EE2C40"/>
    <w:rsid w:val="00EE6214"/>
    <w:rsid w:val="00EE6ADB"/>
    <w:rsid w:val="00EE7223"/>
    <w:rsid w:val="00EF0747"/>
    <w:rsid w:val="00EF3268"/>
    <w:rsid w:val="00F005B3"/>
    <w:rsid w:val="00F019EC"/>
    <w:rsid w:val="00F05894"/>
    <w:rsid w:val="00F102F8"/>
    <w:rsid w:val="00F118AA"/>
    <w:rsid w:val="00F17545"/>
    <w:rsid w:val="00F20A2D"/>
    <w:rsid w:val="00F27719"/>
    <w:rsid w:val="00F27F17"/>
    <w:rsid w:val="00F3229A"/>
    <w:rsid w:val="00F32F80"/>
    <w:rsid w:val="00F3385C"/>
    <w:rsid w:val="00F36536"/>
    <w:rsid w:val="00F4427B"/>
    <w:rsid w:val="00F45BA6"/>
    <w:rsid w:val="00F4772C"/>
    <w:rsid w:val="00F51B12"/>
    <w:rsid w:val="00F54226"/>
    <w:rsid w:val="00F54548"/>
    <w:rsid w:val="00F55289"/>
    <w:rsid w:val="00F55A21"/>
    <w:rsid w:val="00F55A39"/>
    <w:rsid w:val="00F57166"/>
    <w:rsid w:val="00F61160"/>
    <w:rsid w:val="00F62331"/>
    <w:rsid w:val="00F631F2"/>
    <w:rsid w:val="00F63C02"/>
    <w:rsid w:val="00F70D70"/>
    <w:rsid w:val="00F749DE"/>
    <w:rsid w:val="00F766C5"/>
    <w:rsid w:val="00F8027F"/>
    <w:rsid w:val="00F823EA"/>
    <w:rsid w:val="00F90CCA"/>
    <w:rsid w:val="00F92089"/>
    <w:rsid w:val="00F9746E"/>
    <w:rsid w:val="00FA2264"/>
    <w:rsid w:val="00FA327D"/>
    <w:rsid w:val="00FA6BE6"/>
    <w:rsid w:val="00FA7CCF"/>
    <w:rsid w:val="00FA7D17"/>
    <w:rsid w:val="00FB0544"/>
    <w:rsid w:val="00FB5B70"/>
    <w:rsid w:val="00FC4A0E"/>
    <w:rsid w:val="00FC6DCB"/>
    <w:rsid w:val="00FC7A74"/>
    <w:rsid w:val="00FD2144"/>
    <w:rsid w:val="00FD43D6"/>
    <w:rsid w:val="00FE005C"/>
    <w:rsid w:val="00FE2A35"/>
    <w:rsid w:val="00FE2C06"/>
    <w:rsid w:val="00FF1290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F56C7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8EA5CF6-613D-4658-8EBB-BBA5B414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Лапочкин Алексей Владимирович</cp:lastModifiedBy>
  <cp:revision>2</cp:revision>
  <cp:lastPrinted>2022-09-20T06:07:00Z</cp:lastPrinted>
  <dcterms:created xsi:type="dcterms:W3CDTF">2022-09-23T06:03:00Z</dcterms:created>
  <dcterms:modified xsi:type="dcterms:W3CDTF">2022-09-23T06:03:00Z</dcterms:modified>
</cp:coreProperties>
</file>